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EA36" w14:textId="1F447302" w:rsidR="005149AC" w:rsidRPr="009243A8" w:rsidRDefault="005149AC" w:rsidP="005149AC">
      <w:pPr>
        <w:rPr>
          <w:b/>
          <w:bCs/>
          <w:sz w:val="24"/>
          <w:szCs w:val="24"/>
          <w:u w:val="single"/>
        </w:rPr>
      </w:pPr>
      <w:r w:rsidRPr="009243A8">
        <w:rPr>
          <w:b/>
          <w:bCs/>
          <w:sz w:val="24"/>
          <w:szCs w:val="24"/>
          <w:u w:val="single"/>
        </w:rPr>
        <w:t xml:space="preserve">Selkirk Rex Cat Club </w:t>
      </w:r>
      <w:r w:rsidR="005B7217">
        <w:rPr>
          <w:b/>
          <w:bCs/>
          <w:sz w:val="24"/>
          <w:szCs w:val="24"/>
          <w:u w:val="single"/>
        </w:rPr>
        <w:t>19</w:t>
      </w:r>
      <w:r w:rsidRPr="009243A8">
        <w:rPr>
          <w:b/>
          <w:bCs/>
          <w:sz w:val="24"/>
          <w:szCs w:val="24"/>
          <w:u w:val="single"/>
        </w:rPr>
        <w:t xml:space="preserve">th October </w:t>
      </w:r>
      <w:r w:rsidR="005B7217">
        <w:rPr>
          <w:b/>
          <w:bCs/>
          <w:sz w:val="24"/>
          <w:szCs w:val="24"/>
          <w:u w:val="single"/>
        </w:rPr>
        <w:t>2014</w:t>
      </w:r>
    </w:p>
    <w:p w14:paraId="23C43BAC" w14:textId="77777777" w:rsidR="005149AC" w:rsidRPr="009243A8" w:rsidRDefault="005149AC" w:rsidP="005149AC">
      <w:pPr>
        <w:rPr>
          <w:b/>
          <w:bCs/>
        </w:rPr>
      </w:pPr>
      <w:r w:rsidRPr="009243A8">
        <w:rPr>
          <w:b/>
          <w:bCs/>
        </w:rPr>
        <w:t xml:space="preserve">BEST IN SHOW </w:t>
      </w:r>
    </w:p>
    <w:p w14:paraId="7A2CC6F7" w14:textId="77777777" w:rsidR="00AB5B68" w:rsidRDefault="00AB5B68" w:rsidP="005149AC">
      <w:r>
        <w:t xml:space="preserve">Best Selkirk Rex Adult and Overall BIS Selkirk Rex NOONTIDE MOONSHADOW (79L 43 j </w:t>
      </w:r>
      <w:proofErr w:type="spellStart"/>
      <w:r>
        <w:t>sw</w:t>
      </w:r>
      <w:proofErr w:type="spellEnd"/>
      <w:r>
        <w:t>) (F)</w:t>
      </w:r>
      <w:r>
        <w:t xml:space="preserve"> </w:t>
      </w:r>
    </w:p>
    <w:p w14:paraId="52AE8B48" w14:textId="77777777" w:rsidR="00AB5B68" w:rsidRDefault="00AB5B68" w:rsidP="005149AC">
      <w:r>
        <w:t>Best Selkirk Rex Kitten BIGGLESWORTH LIBERTY (SRS f 24 03) (F)</w:t>
      </w:r>
      <w:r>
        <w:t xml:space="preserve"> </w:t>
      </w:r>
    </w:p>
    <w:p w14:paraId="2D7864F7" w14:textId="77777777" w:rsidR="00AB5B68" w:rsidRDefault="00AB5B68" w:rsidP="005149AC">
      <w:r>
        <w:t xml:space="preserve">Best Selkirk Rex Neuter CLEYVIEW KARMA CHAMELEON (79L43) (M) </w:t>
      </w:r>
    </w:p>
    <w:p w14:paraId="0091DBBB" w14:textId="77777777" w:rsidR="00AB5B68" w:rsidRDefault="00AB5B68" w:rsidP="005149AC">
      <w:r>
        <w:t>Best Non-Pedigree Pet &amp; Overall BIS Household Pet MC BLACKBERRY MIST (Black SH) (F)</w:t>
      </w:r>
      <w:r>
        <w:t xml:space="preserve"> </w:t>
      </w:r>
    </w:p>
    <w:p w14:paraId="0F7D12DE" w14:textId="3ACDB47C" w:rsidR="006035F3" w:rsidRDefault="00AB5B68" w:rsidP="005149AC">
      <w:r>
        <w:t xml:space="preserve">Best Pedigree Pet IGMC JAXSEN (Cream </w:t>
      </w:r>
      <w:proofErr w:type="spellStart"/>
      <w:r>
        <w:t>Colourpointed</w:t>
      </w:r>
      <w:proofErr w:type="spellEnd"/>
      <w:r>
        <w:t xml:space="preserve"> SH) (M)</w:t>
      </w:r>
    </w:p>
    <w:p w14:paraId="4577D3AB" w14:textId="77777777" w:rsidR="00AB5B68" w:rsidRDefault="00AB5B68" w:rsidP="005149AC"/>
    <w:p w14:paraId="61A2C647" w14:textId="3D33C158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t>PEDIGREE RESULTS</w:t>
      </w:r>
    </w:p>
    <w:p w14:paraId="5C6AAD8E" w14:textId="77777777" w:rsidR="00AB5B68" w:rsidRPr="00AB5B68" w:rsidRDefault="00AB5B68" w:rsidP="005149AC">
      <w:pPr>
        <w:rPr>
          <w:i/>
          <w:iCs/>
        </w:rPr>
      </w:pPr>
      <w:r w:rsidRPr="00AB5B68">
        <w:rPr>
          <w:i/>
          <w:iCs/>
        </w:rPr>
        <w:t xml:space="preserve">OLYMPIAN CLASS - AV IMPERIAL GR PR NEUTER MALE - Judge: Miss C White </w:t>
      </w:r>
    </w:p>
    <w:p w14:paraId="7C084BEA" w14:textId="32575BD4" w:rsidR="009243A8" w:rsidRDefault="00AB5B68" w:rsidP="005149AC">
      <w:pPr>
        <w:rPr>
          <w:b/>
          <w:bCs/>
        </w:rPr>
      </w:pPr>
      <w:r>
        <w:t>Oly - IGR CH &amp; IGR PR WYREWOOD CRUSADER (79s40 4)</w:t>
      </w:r>
    </w:p>
    <w:p w14:paraId="71E38FCF" w14:textId="790626B8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ADULTS </w:t>
      </w:r>
    </w:p>
    <w:p w14:paraId="4E0C91F0" w14:textId="77777777" w:rsidR="00AB5B68" w:rsidRDefault="00AB5B68" w:rsidP="005149AC">
      <w:r w:rsidRPr="00AB5B68">
        <w:rPr>
          <w:i/>
          <w:iCs/>
        </w:rPr>
        <w:t>Imperial Class - AC Selkirk Rex GR CH Adult Female - Judge: Mrs P Beard Smith</w:t>
      </w:r>
      <w:r>
        <w:t xml:space="preserve"> </w:t>
      </w:r>
    </w:p>
    <w:p w14:paraId="7A0C598A" w14:textId="40CB0572" w:rsidR="00AB5B68" w:rsidRDefault="00AB5B68" w:rsidP="005149AC">
      <w:r>
        <w:t>Imp - GR CH QUIZZICURL CLAFOUTIS (SRL g (79L28)</w:t>
      </w:r>
      <w:r>
        <w:t>)</w:t>
      </w:r>
    </w:p>
    <w:p w14:paraId="317626E4" w14:textId="77777777" w:rsidR="00AB5B68" w:rsidRPr="00AB5B68" w:rsidRDefault="00AB5B68" w:rsidP="005149AC">
      <w:pPr>
        <w:rPr>
          <w:i/>
          <w:iCs/>
        </w:rPr>
      </w:pPr>
      <w:r w:rsidRPr="00AB5B68">
        <w:rPr>
          <w:i/>
          <w:iCs/>
        </w:rPr>
        <w:t xml:space="preserve">Grand Class - AC Selkirk Rex Champion Adult Female - Judge: Miss C White </w:t>
      </w:r>
    </w:p>
    <w:p w14:paraId="479CB730" w14:textId="6B86E7C3" w:rsidR="00AB5B68" w:rsidRDefault="00AB5B68" w:rsidP="005149AC">
      <w:pPr>
        <w:rPr>
          <w:i/>
          <w:iCs/>
        </w:rPr>
      </w:pPr>
      <w:r>
        <w:t>Grand - CH ACOZNI REBUSS OF AMAZOLOU (70L43ds)</w:t>
      </w:r>
    </w:p>
    <w:p w14:paraId="6CEAB5E8" w14:textId="77777777" w:rsidR="00AB5B68" w:rsidRPr="00AB5B68" w:rsidRDefault="00AB5B68" w:rsidP="005149AC">
      <w:pPr>
        <w:rPr>
          <w:i/>
          <w:iCs/>
        </w:rPr>
      </w:pPr>
      <w:r w:rsidRPr="00AB5B68">
        <w:rPr>
          <w:i/>
          <w:iCs/>
        </w:rPr>
        <w:t xml:space="preserve">AC LH Selkirk Rex Adult Female - Judge: Mrs P Beard Smith </w:t>
      </w:r>
    </w:p>
    <w:p w14:paraId="69B9F4F2" w14:textId="77777777" w:rsidR="00AB5B68" w:rsidRDefault="00AB5B68" w:rsidP="005149AC">
      <w:r>
        <w:t xml:space="preserve">CC &amp; BOB - NOONTIDE MOONSHADOW (79L 43jsw) </w:t>
      </w:r>
    </w:p>
    <w:p w14:paraId="75380A62" w14:textId="77777777" w:rsidR="00AB5B68" w:rsidRPr="00AB5B68" w:rsidRDefault="00AB5B68" w:rsidP="005149AC">
      <w:pPr>
        <w:rPr>
          <w:i/>
          <w:iCs/>
        </w:rPr>
      </w:pPr>
      <w:r w:rsidRPr="00AB5B68">
        <w:rPr>
          <w:i/>
          <w:iCs/>
        </w:rPr>
        <w:t xml:space="preserve">AC SH Selkirk Rex Adult Female - Judge: Mrs P Beard Smith </w:t>
      </w:r>
    </w:p>
    <w:p w14:paraId="2F85ECC6" w14:textId="3FD93C99" w:rsidR="00AB5B68" w:rsidRDefault="00AB5B68" w:rsidP="005149AC">
      <w:r>
        <w:t xml:space="preserve">BOB W/H CC W/H </w:t>
      </w:r>
      <w:r>
        <w:t>–</w:t>
      </w:r>
      <w:r>
        <w:t xml:space="preserve"> ARKTOS BRENNA (SRS f (79S 21)) </w:t>
      </w:r>
    </w:p>
    <w:p w14:paraId="6ED83AAE" w14:textId="3CD41712" w:rsidR="00AB5B68" w:rsidRDefault="00AB5B68" w:rsidP="005149AC">
      <w:pPr>
        <w:rPr>
          <w:b/>
          <w:bCs/>
        </w:rPr>
      </w:pPr>
      <w:r>
        <w:t>2nd - LAMBLIKE FLORENCE (SRS d 03 (79s31d))</w:t>
      </w:r>
      <w:r w:rsidRPr="009243A8">
        <w:rPr>
          <w:b/>
          <w:bCs/>
        </w:rPr>
        <w:t xml:space="preserve"> </w:t>
      </w:r>
    </w:p>
    <w:p w14:paraId="6C17742F" w14:textId="01F35388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KITTENS </w:t>
      </w:r>
    </w:p>
    <w:p w14:paraId="0938D0E5" w14:textId="77777777" w:rsidR="00EE3F53" w:rsidRPr="00EE3F53" w:rsidRDefault="00AB5B68" w:rsidP="005149AC">
      <w:pPr>
        <w:rPr>
          <w:i/>
          <w:iCs/>
        </w:rPr>
      </w:pPr>
      <w:r w:rsidRPr="00EE3F53">
        <w:rPr>
          <w:i/>
          <w:iCs/>
        </w:rPr>
        <w:t xml:space="preserve">AC LH Selkirk Rex Kitten (6 - 9 Months) Female - Judge: Dr P Collin </w:t>
      </w:r>
    </w:p>
    <w:p w14:paraId="55D8ABF7" w14:textId="77777777" w:rsidR="00EE3F53" w:rsidRDefault="00AB5B68" w:rsidP="005149AC">
      <w:r>
        <w:t xml:space="preserve">1st &amp; BOB - ASHBLUE SOLITAIRE (SRL a (79L 16)) </w:t>
      </w:r>
    </w:p>
    <w:p w14:paraId="54688A59" w14:textId="77777777" w:rsidR="00EE3F53" w:rsidRDefault="00AB5B68" w:rsidP="005149AC">
      <w:r>
        <w:t xml:space="preserve">2nd - AMAZOLOU PETALUMA (SRL c (79L 15c)) </w:t>
      </w:r>
    </w:p>
    <w:p w14:paraId="44730834" w14:textId="77777777" w:rsidR="00EE3F53" w:rsidRPr="00EE3F53" w:rsidRDefault="00AB5B68" w:rsidP="005149AC">
      <w:pPr>
        <w:rPr>
          <w:i/>
          <w:iCs/>
        </w:rPr>
      </w:pPr>
      <w:r w:rsidRPr="00EE3F53">
        <w:rPr>
          <w:i/>
          <w:iCs/>
        </w:rPr>
        <w:t xml:space="preserve">AC LH Selkirk Rex Kitten (14 Weeks - 6 Months) Male - Judge: Mr S McConnell </w:t>
      </w:r>
    </w:p>
    <w:p w14:paraId="249E7A97" w14:textId="77777777" w:rsidR="00EE3F53" w:rsidRDefault="00AB5B68" w:rsidP="005149AC">
      <w:r>
        <w:t xml:space="preserve">1st &amp; BOB - QUIZZICURL CLOOTIE DUMPLIN (SRL n (79L 15)) </w:t>
      </w:r>
    </w:p>
    <w:p w14:paraId="0070284F" w14:textId="77777777" w:rsidR="00EE3F53" w:rsidRPr="00EE3F53" w:rsidRDefault="00AB5B68" w:rsidP="005149AC">
      <w:pPr>
        <w:rPr>
          <w:i/>
          <w:iCs/>
        </w:rPr>
      </w:pPr>
      <w:r w:rsidRPr="00EE3F53">
        <w:rPr>
          <w:i/>
          <w:iCs/>
        </w:rPr>
        <w:t xml:space="preserve">AC SH Selkirk Rex Kitten (14 Weeks - 6 Months) Male - Judge: Dr P Collin </w:t>
      </w:r>
    </w:p>
    <w:p w14:paraId="12BB34EC" w14:textId="77777777" w:rsidR="00EE3F53" w:rsidRDefault="00AB5B68" w:rsidP="005149AC">
      <w:r>
        <w:t xml:space="preserve">1st - SEWNSEW GOLDEN FLEECE (79s75) </w:t>
      </w:r>
    </w:p>
    <w:p w14:paraId="01ADF5F9" w14:textId="77777777" w:rsidR="00EE3F53" w:rsidRPr="00EE3F53" w:rsidRDefault="00AB5B68" w:rsidP="005149AC">
      <w:pPr>
        <w:rPr>
          <w:i/>
          <w:iCs/>
        </w:rPr>
      </w:pPr>
      <w:r w:rsidRPr="00EE3F53">
        <w:rPr>
          <w:i/>
          <w:iCs/>
        </w:rPr>
        <w:t xml:space="preserve">AC SH Selkirk Rex Kitten (14 Weeks - 6 Months) Female - Judge: Dr P Collin </w:t>
      </w:r>
    </w:p>
    <w:p w14:paraId="74244C68" w14:textId="77777777" w:rsidR="00EE3F53" w:rsidRDefault="00AB5B68" w:rsidP="005149AC">
      <w:r>
        <w:t xml:space="preserve">1st &amp; BOB - BIGGLESWORTH LIBERTY (SRS f 03 (79S 22)) </w:t>
      </w:r>
    </w:p>
    <w:p w14:paraId="2FF1CCCB" w14:textId="09C20AC8" w:rsidR="006035F3" w:rsidRPr="00EE3F53" w:rsidRDefault="006035F3" w:rsidP="005149AC">
      <w:r w:rsidRPr="009243A8">
        <w:rPr>
          <w:b/>
          <w:bCs/>
        </w:rPr>
        <w:lastRenderedPageBreak/>
        <w:t>NEUTERS</w:t>
      </w:r>
    </w:p>
    <w:p w14:paraId="6D0F2671" w14:textId="77777777" w:rsidR="00EE3F53" w:rsidRPr="00EE3F53" w:rsidRDefault="00EE3F53" w:rsidP="005149AC">
      <w:pPr>
        <w:rPr>
          <w:i/>
          <w:iCs/>
        </w:rPr>
      </w:pPr>
      <w:r w:rsidRPr="00EE3F53">
        <w:rPr>
          <w:i/>
          <w:iCs/>
        </w:rPr>
        <w:t xml:space="preserve">Grand Class - AC Selkirk Rex Premier Male - Judge: Mrs P Beard Smith </w:t>
      </w:r>
    </w:p>
    <w:p w14:paraId="0BF3CB5F" w14:textId="77777777" w:rsidR="00EE3F53" w:rsidRDefault="00EE3F53" w:rsidP="005149AC">
      <w:r>
        <w:t xml:space="preserve">Grand - PR AMAZOLOU SCOOBY SNAX (79L39D) </w:t>
      </w:r>
    </w:p>
    <w:p w14:paraId="4A2BD5A6" w14:textId="77777777" w:rsidR="00EE3F53" w:rsidRDefault="00EE3F53" w:rsidP="005149AC">
      <w:r>
        <w:t xml:space="preserve">Res </w:t>
      </w:r>
      <w:proofErr w:type="gramStart"/>
      <w:r>
        <w:t>- ??</w:t>
      </w:r>
      <w:proofErr w:type="gramEnd"/>
      <w:r>
        <w:t xml:space="preserve"> </w:t>
      </w:r>
    </w:p>
    <w:p w14:paraId="13D1FA58" w14:textId="77777777" w:rsidR="00EE3F53" w:rsidRPr="00EE3F53" w:rsidRDefault="00EE3F53" w:rsidP="005149AC">
      <w:pPr>
        <w:rPr>
          <w:i/>
          <w:iCs/>
        </w:rPr>
      </w:pPr>
      <w:r w:rsidRPr="00EE3F53">
        <w:rPr>
          <w:i/>
          <w:iCs/>
        </w:rPr>
        <w:t xml:space="preserve">Grand Class - AC Selkirk Rex Premier Female - Judge: Mrs P Beard Smith </w:t>
      </w:r>
    </w:p>
    <w:p w14:paraId="65873504" w14:textId="77777777" w:rsidR="00EE3F53" w:rsidRDefault="00EE3F53" w:rsidP="005149AC">
      <w:r>
        <w:t xml:space="preserve">Grand - PR QUIZZICURL MILLIE-FEUILLE (79L 40 6) </w:t>
      </w:r>
    </w:p>
    <w:p w14:paraId="068F424C" w14:textId="77777777" w:rsidR="00EE3F53" w:rsidRPr="00EE3F53" w:rsidRDefault="00EE3F53" w:rsidP="005149AC">
      <w:pPr>
        <w:rPr>
          <w:i/>
          <w:iCs/>
        </w:rPr>
      </w:pPr>
      <w:r w:rsidRPr="00EE3F53">
        <w:rPr>
          <w:i/>
          <w:iCs/>
        </w:rPr>
        <w:t xml:space="preserve">AC LH Selkirk Rex Neuter Male - Judge: Miss C White </w:t>
      </w:r>
    </w:p>
    <w:p w14:paraId="2C1F254F" w14:textId="77777777" w:rsidR="00EE3F53" w:rsidRDefault="00EE3F53" w:rsidP="005149AC">
      <w:r>
        <w:t xml:space="preserve">PC &amp; BOB - CLEYVIEW KARMA CHAMELEON (79L43) </w:t>
      </w:r>
    </w:p>
    <w:p w14:paraId="55EB3742" w14:textId="77777777" w:rsidR="00EE3F53" w:rsidRDefault="00EE3F53" w:rsidP="005149AC">
      <w:r>
        <w:t xml:space="preserve">2nd - ACOZNI RED-HOT-LOVE (79L40 5s) </w:t>
      </w:r>
    </w:p>
    <w:p w14:paraId="7BE517A4" w14:textId="77777777" w:rsidR="00EE3F53" w:rsidRPr="00EE3F53" w:rsidRDefault="00EE3F53" w:rsidP="005149AC">
      <w:pPr>
        <w:rPr>
          <w:i/>
          <w:iCs/>
        </w:rPr>
      </w:pPr>
      <w:r w:rsidRPr="00EE3F53">
        <w:rPr>
          <w:i/>
          <w:iCs/>
        </w:rPr>
        <w:t xml:space="preserve">AC SH Selkirk Rex Neuter Male - Judge: Mrs P Beard Smith </w:t>
      </w:r>
    </w:p>
    <w:p w14:paraId="1E353821" w14:textId="77777777" w:rsidR="00EE3F53" w:rsidRDefault="00EE3F53" w:rsidP="005149AC">
      <w:r>
        <w:t xml:space="preserve">BOB - IGR CH &amp; IGR PR WYREWOOD CRUSADER (79s40 4) </w:t>
      </w:r>
    </w:p>
    <w:p w14:paraId="5AD89C5F" w14:textId="77777777" w:rsidR="00EE3F53" w:rsidRPr="00EE3F53" w:rsidRDefault="00EE3F53" w:rsidP="005149AC">
      <w:pPr>
        <w:rPr>
          <w:i/>
          <w:iCs/>
        </w:rPr>
      </w:pPr>
      <w:r w:rsidRPr="00EE3F53">
        <w:rPr>
          <w:i/>
          <w:iCs/>
        </w:rPr>
        <w:t xml:space="preserve">AC SH Selkirk Rex Neuter Female - Judge: Mrs P Beard Smith </w:t>
      </w:r>
    </w:p>
    <w:p w14:paraId="54BBC5CA" w14:textId="7AB708C6" w:rsidR="006035F3" w:rsidRDefault="00EE3F53" w:rsidP="005149AC">
      <w:r>
        <w:t>PC - MEWSOS COMEON EILEEN (SRS h (79S 21b))</w:t>
      </w:r>
    </w:p>
    <w:p w14:paraId="4015DB9C" w14:textId="2C5077B9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t>HOUSEHOLD PET RESULTS</w:t>
      </w:r>
    </w:p>
    <w:p w14:paraId="44906C2C" w14:textId="77777777" w:rsidR="00EE3F53" w:rsidRDefault="00EE3F53" w:rsidP="005149AC">
      <w:r>
        <w:t>Olympian Classe</w:t>
      </w:r>
      <w:r>
        <w:t>s</w:t>
      </w:r>
    </w:p>
    <w:p w14:paraId="06240775" w14:textId="77777777" w:rsidR="00F05F89" w:rsidRDefault="00EE3F53" w:rsidP="005149AC">
      <w:r>
        <w:t xml:space="preserve"> AC Non-Pedigree/Pedigree Pet Imperial Grand Master Cat Male- Judge: Mrs J Riley </w:t>
      </w:r>
    </w:p>
    <w:p w14:paraId="18C001B3" w14:textId="77777777" w:rsidR="00F05F89" w:rsidRDefault="00EE3F53" w:rsidP="005149AC">
      <w:r>
        <w:t xml:space="preserve">Oly - IGMC ROCKY (Blue Colourpoint SLH) </w:t>
      </w:r>
    </w:p>
    <w:p w14:paraId="47560115" w14:textId="77777777" w:rsidR="00F05F89" w:rsidRDefault="00EE3F53" w:rsidP="005149AC">
      <w:r>
        <w:t xml:space="preserve">Res - IGMC JAXSEN (Cream </w:t>
      </w:r>
      <w:proofErr w:type="spellStart"/>
      <w:r>
        <w:t>Colourpointed</w:t>
      </w:r>
      <w:proofErr w:type="spellEnd"/>
      <w:r>
        <w:t xml:space="preserve"> SH) </w:t>
      </w:r>
    </w:p>
    <w:p w14:paraId="16DDAD0C" w14:textId="77777777" w:rsidR="00F05F89" w:rsidRPr="00F05F89" w:rsidRDefault="00EE3F53" w:rsidP="005149AC">
      <w:pPr>
        <w:rPr>
          <w:i/>
          <w:iCs/>
        </w:rPr>
      </w:pPr>
      <w:r w:rsidRPr="00F05F89">
        <w:rPr>
          <w:i/>
          <w:iCs/>
        </w:rPr>
        <w:t xml:space="preserve">AC Non-Pedigree/Pedigree Pet Imperial Grand Master Cat Female- Judge: Mrs M Birchall </w:t>
      </w:r>
    </w:p>
    <w:p w14:paraId="1274D614" w14:textId="25505BC7" w:rsidR="009243A8" w:rsidRDefault="00EE3F53" w:rsidP="005149AC">
      <w:r>
        <w:t xml:space="preserve">Oly - IGMC ECHO (Blue </w:t>
      </w:r>
      <w:proofErr w:type="spellStart"/>
      <w:r>
        <w:t>Tortie</w:t>
      </w:r>
      <w:proofErr w:type="spellEnd"/>
      <w:r>
        <w:t xml:space="preserve"> SH)</w:t>
      </w:r>
    </w:p>
    <w:p w14:paraId="2E1CD988" w14:textId="77777777" w:rsidR="009243A8" w:rsidRDefault="009243A8" w:rsidP="005149AC"/>
    <w:p w14:paraId="687C03EE" w14:textId="2745716B" w:rsidR="006035F3" w:rsidRPr="009243A8" w:rsidRDefault="006035F3" w:rsidP="005149AC">
      <w:pPr>
        <w:rPr>
          <w:b/>
          <w:bCs/>
        </w:rPr>
      </w:pPr>
      <w:proofErr w:type="gramStart"/>
      <w:r w:rsidRPr="009243A8">
        <w:rPr>
          <w:b/>
          <w:bCs/>
        </w:rPr>
        <w:t>NON PEDIGREE</w:t>
      </w:r>
      <w:proofErr w:type="gramEnd"/>
      <w:r w:rsidRPr="009243A8">
        <w:rPr>
          <w:b/>
          <w:bCs/>
        </w:rPr>
        <w:t xml:space="preserve"> PETS </w:t>
      </w:r>
    </w:p>
    <w:p w14:paraId="3147B318" w14:textId="77777777" w:rsidR="00F05F89" w:rsidRPr="00F05F89" w:rsidRDefault="00F05F89" w:rsidP="005149AC">
      <w:pPr>
        <w:rPr>
          <w:i/>
          <w:iCs/>
        </w:rPr>
      </w:pPr>
      <w:r w:rsidRPr="00F05F89">
        <w:rPr>
          <w:i/>
          <w:iCs/>
        </w:rPr>
        <w:t xml:space="preserve">Grand Class - AC Non-Pedigree Master Cat Female - Judge: Mrs J Riley </w:t>
      </w:r>
    </w:p>
    <w:p w14:paraId="0D60814C" w14:textId="77777777" w:rsidR="00F05F89" w:rsidRDefault="00F05F89" w:rsidP="005149AC">
      <w:r>
        <w:t xml:space="preserve">Grand - MC BLACKBERRY MIST (Black SH) </w:t>
      </w:r>
    </w:p>
    <w:p w14:paraId="08339F87" w14:textId="77777777" w:rsidR="00F05F89" w:rsidRPr="00F05F89" w:rsidRDefault="00F05F89" w:rsidP="005149AC">
      <w:pPr>
        <w:rPr>
          <w:i/>
          <w:iCs/>
        </w:rPr>
      </w:pPr>
      <w:r w:rsidRPr="00F05F89">
        <w:rPr>
          <w:i/>
          <w:iCs/>
        </w:rPr>
        <w:t xml:space="preserve">SH Self (Single Colour) Cat Female - Judge: Mrs M Birchall </w:t>
      </w:r>
    </w:p>
    <w:p w14:paraId="414BCD2F" w14:textId="4A4D07DE" w:rsidR="006035F3" w:rsidRDefault="00F05F89" w:rsidP="005149AC">
      <w:r>
        <w:t>BIC - MC BLACKBERRY MIST (Black SH)</w:t>
      </w:r>
      <w:r w:rsidR="006035F3">
        <w:t xml:space="preserve">1st - Blackberry Mist </w:t>
      </w:r>
    </w:p>
    <w:p w14:paraId="22C95E23" w14:textId="77777777" w:rsidR="009243A8" w:rsidRDefault="006035F3" w:rsidP="005149AC">
      <w:pPr>
        <w:rPr>
          <w:b/>
          <w:bCs/>
        </w:rPr>
      </w:pPr>
      <w:r w:rsidRPr="009243A8">
        <w:rPr>
          <w:b/>
          <w:bCs/>
        </w:rPr>
        <w:t>PEDIGREE PETS</w:t>
      </w:r>
    </w:p>
    <w:p w14:paraId="6340384A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t>Imperial Class - AC Ped Pet Grand Master Cat Male - Judge: Mrs M Birchall</w:t>
      </w:r>
    </w:p>
    <w:p w14:paraId="1F78304B" w14:textId="77777777" w:rsidR="00F05F89" w:rsidRDefault="00F05F89" w:rsidP="00F05F89">
      <w:r>
        <w:t xml:space="preserve"> Imp - GMC TEDDI (Black Smoke SH) </w:t>
      </w:r>
    </w:p>
    <w:p w14:paraId="461C7345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t>Imperial Class - AC Ped Pet Grand Master Cat Male - Judge: Mrs M Birchall</w:t>
      </w:r>
    </w:p>
    <w:p w14:paraId="3CCE5E67" w14:textId="77777777" w:rsidR="00F05F89" w:rsidRDefault="00F05F89" w:rsidP="00F05F89">
      <w:r>
        <w:t xml:space="preserve"> Imp - GMC FRILLY (Blue </w:t>
      </w:r>
      <w:proofErr w:type="spellStart"/>
      <w:r>
        <w:t>Tortie</w:t>
      </w:r>
      <w:proofErr w:type="spellEnd"/>
      <w:r>
        <w:t xml:space="preserve"> &amp; White SLH) </w:t>
      </w:r>
    </w:p>
    <w:p w14:paraId="638CBE0B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lastRenderedPageBreak/>
        <w:t xml:space="preserve">Grand Class - AC Ped Pet Master Cat Male - Judge: Mrs J Riley </w:t>
      </w:r>
    </w:p>
    <w:p w14:paraId="6B1AA884" w14:textId="77777777" w:rsidR="00F05F89" w:rsidRDefault="00F05F89" w:rsidP="00F05F89">
      <w:r>
        <w:t xml:space="preserve">Grand - MC BILLY BOO (Red SH) </w:t>
      </w:r>
    </w:p>
    <w:p w14:paraId="6C7CDB82" w14:textId="77777777" w:rsidR="00F05F89" w:rsidRDefault="00F05F89" w:rsidP="00F05F89">
      <w:r>
        <w:t xml:space="preserve">Res - MC OLIVER (Black &amp; White LH) </w:t>
      </w:r>
    </w:p>
    <w:p w14:paraId="0545595B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t xml:space="preserve">LH/SLH Self (Single </w:t>
      </w:r>
      <w:proofErr w:type="spellStart"/>
      <w:r w:rsidRPr="00F05F89">
        <w:rPr>
          <w:i/>
          <w:iCs/>
        </w:rPr>
        <w:t>Colur</w:t>
      </w:r>
      <w:proofErr w:type="spellEnd"/>
      <w:r w:rsidRPr="00F05F89">
        <w:rPr>
          <w:i/>
          <w:iCs/>
        </w:rPr>
        <w:t xml:space="preserve">) Male - Judge: Mrs J Riley </w:t>
      </w:r>
    </w:p>
    <w:p w14:paraId="183CE85A" w14:textId="77777777" w:rsidR="00F05F89" w:rsidRDefault="00F05F89" w:rsidP="00F05F89">
      <w:r>
        <w:t xml:space="preserve">BIC - MC OLIVER (Black &amp; White LH) </w:t>
      </w:r>
    </w:p>
    <w:p w14:paraId="6EF91455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t xml:space="preserve">LH/SLH Red Cat of Any Pattern or AC </w:t>
      </w:r>
      <w:proofErr w:type="spellStart"/>
      <w:r w:rsidRPr="00F05F89">
        <w:rPr>
          <w:i/>
          <w:iCs/>
        </w:rPr>
        <w:t>Tortie</w:t>
      </w:r>
      <w:proofErr w:type="spellEnd"/>
      <w:r w:rsidRPr="00F05F89">
        <w:rPr>
          <w:i/>
          <w:iCs/>
        </w:rPr>
        <w:t>/</w:t>
      </w:r>
      <w:proofErr w:type="spellStart"/>
      <w:r w:rsidRPr="00F05F89">
        <w:rPr>
          <w:i/>
          <w:iCs/>
        </w:rPr>
        <w:t>Tortie</w:t>
      </w:r>
      <w:proofErr w:type="spellEnd"/>
      <w:r w:rsidRPr="00F05F89">
        <w:rPr>
          <w:i/>
          <w:iCs/>
        </w:rPr>
        <w:t xml:space="preserve"> Tabby Cat Female - Judge: Mrs J Riley </w:t>
      </w:r>
    </w:p>
    <w:p w14:paraId="365F194A" w14:textId="77777777" w:rsidR="00F05F89" w:rsidRDefault="00F05F89" w:rsidP="00F05F89">
      <w:r>
        <w:t xml:space="preserve">BIC - GMC FRILLY (Blue </w:t>
      </w:r>
      <w:proofErr w:type="spellStart"/>
      <w:r>
        <w:t>Tortie</w:t>
      </w:r>
      <w:proofErr w:type="spellEnd"/>
      <w:r>
        <w:t xml:space="preserve"> &amp; White SLH) LH/SLH </w:t>
      </w:r>
    </w:p>
    <w:p w14:paraId="0F0D2B33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t>AOC or Pattern Cat (</w:t>
      </w:r>
      <w:proofErr w:type="spellStart"/>
      <w:proofErr w:type="gramStart"/>
      <w:r w:rsidRPr="00F05F89">
        <w:rPr>
          <w:i/>
          <w:iCs/>
        </w:rPr>
        <w:t>Ticked,Tipped</w:t>
      </w:r>
      <w:proofErr w:type="spellEnd"/>
      <w:proofErr w:type="gramEnd"/>
      <w:r w:rsidRPr="00F05F89">
        <w:rPr>
          <w:i/>
          <w:iCs/>
        </w:rPr>
        <w:t xml:space="preserve">, Smoke, Pointed Etc) Male - Judge: Mrs M Birchall </w:t>
      </w:r>
    </w:p>
    <w:p w14:paraId="165A2A3E" w14:textId="77777777" w:rsidR="00F05F89" w:rsidRDefault="00F05F89" w:rsidP="00F05F89">
      <w:r>
        <w:t xml:space="preserve">BIC - IGMC ROCKY (Blue Colourpoint SLH) </w:t>
      </w:r>
    </w:p>
    <w:p w14:paraId="2D792469" w14:textId="77777777" w:rsidR="00F05F89" w:rsidRDefault="00F05F89" w:rsidP="00F05F89">
      <w:r>
        <w:t xml:space="preserve">MC - TIZER (Red Silver Shaded Point LH) </w:t>
      </w:r>
    </w:p>
    <w:p w14:paraId="2EE32292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t xml:space="preserve">SH Self (Single Colour) Cat Male - Judge: Mrs M Birchall </w:t>
      </w:r>
    </w:p>
    <w:p w14:paraId="79FDAE41" w14:textId="77777777" w:rsidR="00F05F89" w:rsidRDefault="00F05F89" w:rsidP="00F05F89">
      <w:r>
        <w:t xml:space="preserve">BIC - MC CAIRO (Red SH) </w:t>
      </w:r>
    </w:p>
    <w:p w14:paraId="37B2D891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t xml:space="preserve">SH Red Cat of Any Pattern or AC </w:t>
      </w:r>
      <w:proofErr w:type="spellStart"/>
      <w:r w:rsidRPr="00F05F89">
        <w:rPr>
          <w:i/>
          <w:iCs/>
        </w:rPr>
        <w:t>Tortie</w:t>
      </w:r>
      <w:proofErr w:type="spellEnd"/>
      <w:r w:rsidRPr="00F05F89">
        <w:rPr>
          <w:i/>
          <w:iCs/>
        </w:rPr>
        <w:t>/</w:t>
      </w:r>
      <w:proofErr w:type="spellStart"/>
      <w:r w:rsidRPr="00F05F89">
        <w:rPr>
          <w:i/>
          <w:iCs/>
        </w:rPr>
        <w:t>Tortie</w:t>
      </w:r>
      <w:proofErr w:type="spellEnd"/>
      <w:r w:rsidRPr="00F05F89">
        <w:rPr>
          <w:i/>
          <w:iCs/>
        </w:rPr>
        <w:t xml:space="preserve"> Tabby Cat Male - Judge: Mrs J Riley </w:t>
      </w:r>
    </w:p>
    <w:p w14:paraId="064C8CF7" w14:textId="77777777" w:rsidR="00F05F89" w:rsidRDefault="00F05F89" w:rsidP="00F05F89">
      <w:r>
        <w:t xml:space="preserve">BIC - MC BILLY BOO (Red SH) </w:t>
      </w:r>
    </w:p>
    <w:p w14:paraId="459097C3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t xml:space="preserve">SH Red Cat of Any Pattern or AC </w:t>
      </w:r>
      <w:proofErr w:type="spellStart"/>
      <w:r w:rsidRPr="00F05F89">
        <w:rPr>
          <w:i/>
          <w:iCs/>
        </w:rPr>
        <w:t>Tortie</w:t>
      </w:r>
      <w:proofErr w:type="spellEnd"/>
      <w:r w:rsidRPr="00F05F89">
        <w:rPr>
          <w:i/>
          <w:iCs/>
        </w:rPr>
        <w:t>/</w:t>
      </w:r>
      <w:proofErr w:type="spellStart"/>
      <w:r w:rsidRPr="00F05F89">
        <w:rPr>
          <w:i/>
          <w:iCs/>
        </w:rPr>
        <w:t>Tortie</w:t>
      </w:r>
      <w:proofErr w:type="spellEnd"/>
      <w:r w:rsidRPr="00F05F89">
        <w:rPr>
          <w:i/>
          <w:iCs/>
        </w:rPr>
        <w:t xml:space="preserve"> Tabby Cat Female - Judge: Mrs J Riley </w:t>
      </w:r>
    </w:p>
    <w:p w14:paraId="41E2FDF1" w14:textId="77777777" w:rsidR="00F05F89" w:rsidRDefault="00F05F89" w:rsidP="00F05F89">
      <w:r>
        <w:t xml:space="preserve">BIC - IGMC ECHO (Blue </w:t>
      </w:r>
      <w:proofErr w:type="spellStart"/>
      <w:r>
        <w:t>Tortie</w:t>
      </w:r>
      <w:proofErr w:type="spellEnd"/>
      <w:r>
        <w:t xml:space="preserve"> SH) </w:t>
      </w:r>
    </w:p>
    <w:p w14:paraId="506F3215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t xml:space="preserve">SH AOC or Pattern Cat (Ticked, Tipped, Smoke, Pointed Etc) Male - Judge: Mrs M Birchall </w:t>
      </w:r>
    </w:p>
    <w:p w14:paraId="5CC454FB" w14:textId="77777777" w:rsidR="00F05F89" w:rsidRDefault="00F05F89" w:rsidP="00F05F89">
      <w:r>
        <w:t xml:space="preserve">BIC - IGMC JAXSEN (Cream </w:t>
      </w:r>
      <w:proofErr w:type="spellStart"/>
      <w:r>
        <w:t>Colourpointed</w:t>
      </w:r>
      <w:proofErr w:type="spellEnd"/>
      <w:r>
        <w:t xml:space="preserve"> SH) </w:t>
      </w:r>
    </w:p>
    <w:p w14:paraId="6F9E36AF" w14:textId="77777777" w:rsidR="00F05F89" w:rsidRDefault="00F05F89" w:rsidP="00F05F89">
      <w:r>
        <w:t xml:space="preserve">MC - FUGLY (Black Smoke SH) </w:t>
      </w:r>
    </w:p>
    <w:p w14:paraId="0372DC03" w14:textId="77777777" w:rsidR="00F05F89" w:rsidRPr="00F05F89" w:rsidRDefault="00F05F89" w:rsidP="00F05F89">
      <w:pPr>
        <w:rPr>
          <w:i/>
          <w:iCs/>
        </w:rPr>
      </w:pPr>
      <w:r w:rsidRPr="00F05F89">
        <w:rPr>
          <w:i/>
          <w:iCs/>
        </w:rPr>
        <w:t xml:space="preserve">SH AC Kitten Male - Judge: Mrs M Birchall </w:t>
      </w:r>
    </w:p>
    <w:p w14:paraId="402107C9" w14:textId="23A4C6FF" w:rsidR="006035F3" w:rsidRPr="005149AC" w:rsidRDefault="00F05F89" w:rsidP="00F05F89">
      <w:r>
        <w:t>1st &amp; BIC - CHILLI (Red Tabby Point SH)</w:t>
      </w:r>
    </w:p>
    <w:sectPr w:rsidR="006035F3" w:rsidRPr="00514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1"/>
    <w:rsid w:val="00054B81"/>
    <w:rsid w:val="00280D5B"/>
    <w:rsid w:val="003A189D"/>
    <w:rsid w:val="005149AC"/>
    <w:rsid w:val="005B7217"/>
    <w:rsid w:val="006035F3"/>
    <w:rsid w:val="006558B1"/>
    <w:rsid w:val="007C6075"/>
    <w:rsid w:val="008B595A"/>
    <w:rsid w:val="008D76BD"/>
    <w:rsid w:val="009243A8"/>
    <w:rsid w:val="00AB5B68"/>
    <w:rsid w:val="00C733A3"/>
    <w:rsid w:val="00D62C55"/>
    <w:rsid w:val="00D80079"/>
    <w:rsid w:val="00EE3F53"/>
    <w:rsid w:val="00F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D37"/>
  <w15:chartTrackingRefBased/>
  <w15:docId w15:val="{56C69DFF-89BF-4AB4-B0F9-9E2612BD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Walker</dc:creator>
  <cp:keywords/>
  <dc:description/>
  <cp:lastModifiedBy>Carol Walker</cp:lastModifiedBy>
  <cp:revision>2</cp:revision>
  <dcterms:created xsi:type="dcterms:W3CDTF">2022-05-04T12:52:00Z</dcterms:created>
  <dcterms:modified xsi:type="dcterms:W3CDTF">2022-05-04T12:52:00Z</dcterms:modified>
</cp:coreProperties>
</file>