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AEFBC" w14:textId="0852DEF5" w:rsidR="00054B81" w:rsidRPr="00195BD5" w:rsidRDefault="00054B81" w:rsidP="00054B81">
      <w:pPr>
        <w:rPr>
          <w:b/>
          <w:bCs/>
          <w:sz w:val="24"/>
          <w:szCs w:val="24"/>
          <w:u w:val="single"/>
        </w:rPr>
      </w:pPr>
      <w:r w:rsidRPr="00195BD5">
        <w:rPr>
          <w:b/>
          <w:bCs/>
          <w:sz w:val="24"/>
          <w:szCs w:val="24"/>
          <w:u w:val="single"/>
        </w:rPr>
        <w:t>Selkirk Rex Cat Club 201</w:t>
      </w:r>
      <w:r w:rsidR="007F78D4">
        <w:rPr>
          <w:b/>
          <w:bCs/>
          <w:sz w:val="24"/>
          <w:szCs w:val="24"/>
          <w:u w:val="single"/>
        </w:rPr>
        <w:t>1</w:t>
      </w:r>
      <w:r w:rsidRPr="00195BD5">
        <w:rPr>
          <w:b/>
          <w:bCs/>
          <w:sz w:val="24"/>
          <w:szCs w:val="24"/>
          <w:u w:val="single"/>
        </w:rPr>
        <w:t xml:space="preserve"> </w:t>
      </w:r>
    </w:p>
    <w:p w14:paraId="469EA61A" w14:textId="77777777" w:rsidR="00195BD5" w:rsidRPr="00195BD5" w:rsidRDefault="00054B81" w:rsidP="00054B81">
      <w:pPr>
        <w:rPr>
          <w:b/>
          <w:bCs/>
        </w:rPr>
      </w:pPr>
      <w:r w:rsidRPr="00195BD5">
        <w:rPr>
          <w:b/>
          <w:bCs/>
        </w:rPr>
        <w:t>BEST IN SHOW</w:t>
      </w:r>
    </w:p>
    <w:p w14:paraId="7F728B33" w14:textId="77777777" w:rsidR="002022F1" w:rsidRDefault="002022F1" w:rsidP="002022F1">
      <w:r>
        <w:t xml:space="preserve">Best Adult &amp; Overall Best in Show UK Imp Gr Ch </w:t>
      </w:r>
      <w:proofErr w:type="spellStart"/>
      <w:r>
        <w:t>Wyrewood</w:t>
      </w:r>
      <w:proofErr w:type="spellEnd"/>
      <w:r>
        <w:t xml:space="preserve"> Conqueror</w:t>
      </w:r>
    </w:p>
    <w:p w14:paraId="6853120B" w14:textId="77777777" w:rsidR="002022F1" w:rsidRDefault="002022F1" w:rsidP="002022F1">
      <w:r>
        <w:t xml:space="preserve">Best Kitten </w:t>
      </w:r>
      <w:proofErr w:type="spellStart"/>
      <w:r>
        <w:t>Amazolou</w:t>
      </w:r>
      <w:proofErr w:type="spellEnd"/>
      <w:r>
        <w:t xml:space="preserve"> Bon-Bon</w:t>
      </w:r>
    </w:p>
    <w:p w14:paraId="55E82D33" w14:textId="77777777" w:rsidR="002022F1" w:rsidRDefault="002022F1" w:rsidP="002022F1">
      <w:r>
        <w:t xml:space="preserve">Best Neuter Gr </w:t>
      </w:r>
      <w:proofErr w:type="spellStart"/>
      <w:r>
        <w:t>Pr</w:t>
      </w:r>
      <w:proofErr w:type="spellEnd"/>
      <w:r>
        <w:t xml:space="preserve"> </w:t>
      </w:r>
      <w:proofErr w:type="spellStart"/>
      <w:r>
        <w:t>Curlu</w:t>
      </w:r>
      <w:proofErr w:type="spellEnd"/>
      <w:r>
        <w:t xml:space="preserve"> Neve </w:t>
      </w:r>
    </w:p>
    <w:p w14:paraId="471AEB5F" w14:textId="77777777" w:rsidR="002022F1" w:rsidRDefault="002022F1" w:rsidP="002022F1">
      <w:r>
        <w:t>Best Non Pedigree Pet  Bellarosa</w:t>
      </w:r>
    </w:p>
    <w:p w14:paraId="2A1091C0" w14:textId="77777777" w:rsidR="00D9378A" w:rsidRDefault="002022F1" w:rsidP="00054B81">
      <w:r>
        <w:t>Best Pedigree Pet Neuter GMC Fluff</w:t>
      </w:r>
    </w:p>
    <w:p w14:paraId="1C32D5FE" w14:textId="24494609" w:rsidR="00054B81" w:rsidRPr="00195BD5" w:rsidRDefault="00054B81" w:rsidP="00054B81">
      <w:pPr>
        <w:rPr>
          <w:b/>
          <w:bCs/>
        </w:rPr>
      </w:pPr>
      <w:r w:rsidRPr="00195BD5">
        <w:rPr>
          <w:b/>
          <w:bCs/>
        </w:rPr>
        <w:t xml:space="preserve">PEDIGREE </w:t>
      </w:r>
      <w:r w:rsidR="00195BD5">
        <w:rPr>
          <w:b/>
          <w:bCs/>
        </w:rPr>
        <w:t>RESULTS</w:t>
      </w:r>
      <w:r w:rsidRPr="00195BD5">
        <w:rPr>
          <w:b/>
          <w:bCs/>
        </w:rPr>
        <w:t xml:space="preserve"> </w:t>
      </w:r>
    </w:p>
    <w:p w14:paraId="364C1627" w14:textId="77777777" w:rsidR="00195BD5" w:rsidRDefault="00054B81" w:rsidP="00054B81">
      <w:r>
        <w:t>Olympian Classes</w:t>
      </w:r>
    </w:p>
    <w:p w14:paraId="1F2EE376" w14:textId="16E8D9AB" w:rsidR="00054B81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t xml:space="preserve">Imperial Grand Champion Male </w:t>
      </w:r>
    </w:p>
    <w:p w14:paraId="72A8C201" w14:textId="29EA270D" w:rsidR="00054B81" w:rsidRDefault="00054B81" w:rsidP="00054B81">
      <w:r>
        <w:t xml:space="preserve">Oly – </w:t>
      </w:r>
      <w:r w:rsidR="002022F1">
        <w:t xml:space="preserve">UK Imp Gr Ch </w:t>
      </w:r>
      <w:proofErr w:type="spellStart"/>
      <w:r w:rsidR="002022F1">
        <w:t>Wyrewood</w:t>
      </w:r>
      <w:proofErr w:type="spellEnd"/>
      <w:r w:rsidR="002022F1">
        <w:t xml:space="preserve"> Conqueror</w:t>
      </w:r>
    </w:p>
    <w:p w14:paraId="3A11BCD8" w14:textId="01E45161" w:rsidR="00054B81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t xml:space="preserve">Imperial Grand Premier </w:t>
      </w:r>
      <w:r w:rsidR="002022F1">
        <w:rPr>
          <w:i/>
          <w:iCs/>
        </w:rPr>
        <w:t>Fem</w:t>
      </w:r>
      <w:r w:rsidRPr="00195BD5">
        <w:rPr>
          <w:i/>
          <w:iCs/>
        </w:rPr>
        <w:t xml:space="preserve">ale </w:t>
      </w:r>
    </w:p>
    <w:p w14:paraId="66F6C051" w14:textId="448306AF" w:rsidR="00195BD5" w:rsidRDefault="00054B81" w:rsidP="00054B81">
      <w:r>
        <w:t xml:space="preserve">Oly –Imp Gr </w:t>
      </w:r>
      <w:proofErr w:type="spellStart"/>
      <w:r>
        <w:t>Pr</w:t>
      </w:r>
      <w:proofErr w:type="spellEnd"/>
      <w:r>
        <w:t xml:space="preserve"> </w:t>
      </w:r>
      <w:proofErr w:type="spellStart"/>
      <w:r w:rsidR="002022F1">
        <w:t>Curlu</w:t>
      </w:r>
      <w:proofErr w:type="spellEnd"/>
      <w:r w:rsidR="002022F1">
        <w:t xml:space="preserve"> Neve</w:t>
      </w:r>
    </w:p>
    <w:p w14:paraId="2F3D7EEA" w14:textId="5E9A8971" w:rsidR="002022F1" w:rsidRDefault="002022F1" w:rsidP="00054B81">
      <w:r>
        <w:t>Imperial Classes</w:t>
      </w:r>
    </w:p>
    <w:p w14:paraId="7EED30B6" w14:textId="14C964BE" w:rsidR="002022F1" w:rsidRPr="00195BD5" w:rsidRDefault="002022F1" w:rsidP="002022F1">
      <w:pPr>
        <w:rPr>
          <w:i/>
          <w:iCs/>
        </w:rPr>
      </w:pPr>
      <w:r w:rsidRPr="00195BD5">
        <w:rPr>
          <w:i/>
          <w:iCs/>
        </w:rPr>
        <w:t xml:space="preserve">Grand Champion Male </w:t>
      </w:r>
    </w:p>
    <w:p w14:paraId="6C72A229" w14:textId="4EB856AC" w:rsidR="002022F1" w:rsidRDefault="002022F1" w:rsidP="002022F1">
      <w:r>
        <w:t>Imp</w:t>
      </w:r>
      <w:r>
        <w:t xml:space="preserve"> – </w:t>
      </w:r>
      <w:r>
        <w:t xml:space="preserve">Gr Ch </w:t>
      </w:r>
      <w:proofErr w:type="spellStart"/>
      <w:r>
        <w:t>Amazolou</w:t>
      </w:r>
      <w:proofErr w:type="spellEnd"/>
      <w:r>
        <w:t xml:space="preserve"> Mr Brightside</w:t>
      </w:r>
    </w:p>
    <w:p w14:paraId="43A50D20" w14:textId="591C2730" w:rsidR="002022F1" w:rsidRDefault="002022F1" w:rsidP="002022F1">
      <w:r>
        <w:t xml:space="preserve">Res – Gr Ch </w:t>
      </w:r>
      <w:proofErr w:type="spellStart"/>
      <w:r>
        <w:t>Wyrewood</w:t>
      </w:r>
      <w:proofErr w:type="spellEnd"/>
      <w:r>
        <w:t xml:space="preserve"> Crusader</w:t>
      </w:r>
    </w:p>
    <w:p w14:paraId="5E1C072A" w14:textId="77777777" w:rsidR="00282BD5" w:rsidRDefault="002022F1" w:rsidP="00282BD5">
      <w:r>
        <w:t>Grand Cla</w:t>
      </w:r>
      <w:r w:rsidR="00282BD5">
        <w:t>sses</w:t>
      </w:r>
    </w:p>
    <w:p w14:paraId="54915191" w14:textId="45C97F0E" w:rsidR="00282BD5" w:rsidRPr="00282BD5" w:rsidRDefault="00282BD5" w:rsidP="00282BD5">
      <w:pPr>
        <w:rPr>
          <w:i/>
          <w:iCs/>
        </w:rPr>
      </w:pPr>
      <w:r w:rsidRPr="00282BD5">
        <w:rPr>
          <w:i/>
          <w:iCs/>
        </w:rPr>
        <w:t xml:space="preserve"> Premier </w:t>
      </w:r>
      <w:r w:rsidRPr="00282BD5">
        <w:rPr>
          <w:i/>
          <w:iCs/>
        </w:rPr>
        <w:t xml:space="preserve">Male </w:t>
      </w:r>
    </w:p>
    <w:p w14:paraId="65F31BF6" w14:textId="77777777" w:rsidR="00282BD5" w:rsidRDefault="00282BD5" w:rsidP="00282BD5">
      <w:r>
        <w:t>Grand–</w:t>
      </w:r>
      <w:proofErr w:type="spellStart"/>
      <w:r>
        <w:t>Pr</w:t>
      </w:r>
      <w:proofErr w:type="spellEnd"/>
      <w:r>
        <w:t xml:space="preserve"> Menara Jethro Aussie Dream</w:t>
      </w:r>
    </w:p>
    <w:p w14:paraId="7B519A52" w14:textId="744BB03E" w:rsidR="00282BD5" w:rsidRPr="00282BD5" w:rsidRDefault="00282BD5" w:rsidP="00282BD5">
      <w:pPr>
        <w:rPr>
          <w:i/>
          <w:iCs/>
        </w:rPr>
      </w:pPr>
      <w:r w:rsidRPr="00282BD5">
        <w:rPr>
          <w:i/>
          <w:iCs/>
        </w:rPr>
        <w:t xml:space="preserve">Premier </w:t>
      </w:r>
      <w:r w:rsidRPr="00282BD5">
        <w:rPr>
          <w:i/>
          <w:iCs/>
        </w:rPr>
        <w:t>Fem</w:t>
      </w:r>
      <w:r w:rsidRPr="00282BD5">
        <w:rPr>
          <w:i/>
          <w:iCs/>
        </w:rPr>
        <w:t xml:space="preserve">ale </w:t>
      </w:r>
    </w:p>
    <w:p w14:paraId="34168A6A" w14:textId="5EA467BE" w:rsidR="00282BD5" w:rsidRDefault="00282BD5" w:rsidP="002022F1">
      <w:r>
        <w:t>Grand–</w:t>
      </w:r>
      <w:proofErr w:type="spellStart"/>
      <w:r>
        <w:t>Pr</w:t>
      </w:r>
      <w:proofErr w:type="spellEnd"/>
      <w:r>
        <w:t xml:space="preserve"> </w:t>
      </w:r>
      <w:proofErr w:type="spellStart"/>
      <w:r>
        <w:t>Arktos</w:t>
      </w:r>
      <w:proofErr w:type="spellEnd"/>
      <w:r>
        <w:t xml:space="preserve"> Ailis</w:t>
      </w:r>
    </w:p>
    <w:p w14:paraId="24B81554" w14:textId="17144621" w:rsidR="00054B81" w:rsidRDefault="00054B81" w:rsidP="00054B81">
      <w:r w:rsidRPr="00195BD5">
        <w:rPr>
          <w:b/>
          <w:bCs/>
          <w:i/>
          <w:iCs/>
        </w:rPr>
        <w:t>ADULTS</w:t>
      </w:r>
      <w:r w:rsidRPr="00195BD5">
        <w:rPr>
          <w:b/>
          <w:bCs/>
        </w:rPr>
        <w:t xml:space="preserve"> </w:t>
      </w:r>
    </w:p>
    <w:p w14:paraId="2049AA02" w14:textId="52FD022D" w:rsidR="00054B81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t xml:space="preserve">AC Selkirk Rex Adult Male </w:t>
      </w:r>
    </w:p>
    <w:p w14:paraId="741C9D66" w14:textId="53163082" w:rsidR="00054B81" w:rsidRDefault="00054B81" w:rsidP="00054B81">
      <w:r>
        <w:t xml:space="preserve">BOB – </w:t>
      </w:r>
      <w:r w:rsidR="002022F1">
        <w:t xml:space="preserve">UK Imp Gr Ch </w:t>
      </w:r>
      <w:proofErr w:type="spellStart"/>
      <w:r w:rsidR="002022F1">
        <w:t>Wyrewood</w:t>
      </w:r>
      <w:proofErr w:type="spellEnd"/>
      <w:r w:rsidR="002022F1">
        <w:t xml:space="preserve"> Conqueror</w:t>
      </w:r>
    </w:p>
    <w:p w14:paraId="11BF2051" w14:textId="716F8B44" w:rsidR="00054B81" w:rsidRDefault="00054B81" w:rsidP="00054B81">
      <w:r>
        <w:t xml:space="preserve">CC </w:t>
      </w:r>
      <w:r w:rsidR="002022F1">
        <w:t>–</w:t>
      </w:r>
      <w:r>
        <w:t xml:space="preserve"> </w:t>
      </w:r>
      <w:proofErr w:type="spellStart"/>
      <w:r w:rsidR="002022F1">
        <w:t>Amazolou</w:t>
      </w:r>
      <w:proofErr w:type="spellEnd"/>
      <w:r w:rsidR="002022F1">
        <w:t xml:space="preserve"> Scooby </w:t>
      </w:r>
      <w:proofErr w:type="spellStart"/>
      <w:r w:rsidR="002022F1">
        <w:t>Snax</w:t>
      </w:r>
      <w:proofErr w:type="spellEnd"/>
      <w:r>
        <w:t xml:space="preserve"> </w:t>
      </w:r>
    </w:p>
    <w:p w14:paraId="3DF48861" w14:textId="63C5563F" w:rsidR="002022F1" w:rsidRDefault="002022F1" w:rsidP="00054B81">
      <w:r>
        <w:t>2</w:t>
      </w:r>
      <w:r w:rsidRPr="002022F1">
        <w:rPr>
          <w:vertAlign w:val="superscript"/>
        </w:rPr>
        <w:t>nd</w:t>
      </w:r>
      <w:r>
        <w:t xml:space="preserve"> – </w:t>
      </w:r>
      <w:proofErr w:type="spellStart"/>
      <w:r>
        <w:t>Nitewind</w:t>
      </w:r>
      <w:proofErr w:type="spellEnd"/>
      <w:r>
        <w:t xml:space="preserve"> Harley</w:t>
      </w:r>
    </w:p>
    <w:p w14:paraId="1C0D2680" w14:textId="17B3ECD7" w:rsidR="002022F1" w:rsidRPr="00195BD5" w:rsidRDefault="002022F1" w:rsidP="002022F1">
      <w:pPr>
        <w:rPr>
          <w:i/>
          <w:iCs/>
        </w:rPr>
      </w:pPr>
      <w:r w:rsidRPr="00195BD5">
        <w:rPr>
          <w:i/>
          <w:iCs/>
        </w:rPr>
        <w:t xml:space="preserve">AC Selkirk Rex Adult </w:t>
      </w:r>
      <w:r>
        <w:rPr>
          <w:i/>
          <w:iCs/>
        </w:rPr>
        <w:t>Fem</w:t>
      </w:r>
      <w:r w:rsidRPr="00195BD5">
        <w:rPr>
          <w:i/>
          <w:iCs/>
        </w:rPr>
        <w:t xml:space="preserve">ale </w:t>
      </w:r>
    </w:p>
    <w:p w14:paraId="3F8AB9DE" w14:textId="77777777" w:rsidR="002022F1" w:rsidRDefault="002022F1" w:rsidP="002022F1">
      <w:r>
        <w:t xml:space="preserve">BOB – UK Imp Gr Ch </w:t>
      </w:r>
      <w:proofErr w:type="spellStart"/>
      <w:r>
        <w:t>Wyrewood</w:t>
      </w:r>
      <w:proofErr w:type="spellEnd"/>
      <w:r>
        <w:t xml:space="preserve"> Conqueror</w:t>
      </w:r>
    </w:p>
    <w:p w14:paraId="48094A6C" w14:textId="617BFD56" w:rsidR="002022F1" w:rsidRDefault="002022F1" w:rsidP="002022F1">
      <w:r>
        <w:t xml:space="preserve">CC – </w:t>
      </w:r>
      <w:proofErr w:type="spellStart"/>
      <w:r>
        <w:t>Mewsos</w:t>
      </w:r>
      <w:proofErr w:type="spellEnd"/>
      <w:r>
        <w:t xml:space="preserve"> Julie</w:t>
      </w:r>
      <w:r>
        <w:t xml:space="preserve"> </w:t>
      </w:r>
    </w:p>
    <w:p w14:paraId="2778E3BB" w14:textId="0CC3CED3" w:rsidR="002022F1" w:rsidRDefault="002022F1" w:rsidP="002022F1">
      <w:r>
        <w:t>2</w:t>
      </w:r>
      <w:r w:rsidRPr="002022F1">
        <w:rPr>
          <w:vertAlign w:val="superscript"/>
        </w:rPr>
        <w:t>nd</w:t>
      </w:r>
      <w:r>
        <w:t xml:space="preserve"> – </w:t>
      </w:r>
      <w:proofErr w:type="spellStart"/>
      <w:r>
        <w:t>Amazolou</w:t>
      </w:r>
      <w:proofErr w:type="spellEnd"/>
      <w:r>
        <w:t xml:space="preserve"> Woo-Woo</w:t>
      </w:r>
    </w:p>
    <w:p w14:paraId="14EC8FCE" w14:textId="6328052A" w:rsidR="00054B81" w:rsidRPr="00195BD5" w:rsidRDefault="00054B81" w:rsidP="00054B81">
      <w:pPr>
        <w:rPr>
          <w:b/>
          <w:bCs/>
          <w:i/>
          <w:iCs/>
        </w:rPr>
      </w:pPr>
      <w:r w:rsidRPr="00195BD5">
        <w:rPr>
          <w:b/>
          <w:bCs/>
          <w:i/>
          <w:iCs/>
        </w:rPr>
        <w:lastRenderedPageBreak/>
        <w:t xml:space="preserve">KITTENS </w:t>
      </w:r>
    </w:p>
    <w:p w14:paraId="7243F5B7" w14:textId="335D5F04" w:rsidR="00054B81" w:rsidRPr="00282BD5" w:rsidRDefault="00054B81" w:rsidP="00054B81">
      <w:pPr>
        <w:rPr>
          <w:i/>
          <w:iCs/>
        </w:rPr>
      </w:pPr>
      <w:r w:rsidRPr="00282BD5">
        <w:rPr>
          <w:i/>
          <w:iCs/>
        </w:rPr>
        <w:t xml:space="preserve">AC LH Selkirk Rex Kitten (14 weeks – 6 months) Female </w:t>
      </w:r>
    </w:p>
    <w:p w14:paraId="2420E6AB" w14:textId="2D9F80E4" w:rsidR="00054B81" w:rsidRPr="00282BD5" w:rsidRDefault="00054B81" w:rsidP="00054B81">
      <w:r w:rsidRPr="00282BD5">
        <w:t xml:space="preserve">BOB – </w:t>
      </w:r>
      <w:proofErr w:type="spellStart"/>
      <w:r w:rsidRPr="00282BD5">
        <w:t>Amazolou</w:t>
      </w:r>
      <w:proofErr w:type="spellEnd"/>
      <w:r w:rsidRPr="00282BD5">
        <w:t xml:space="preserve"> </w:t>
      </w:r>
      <w:r w:rsidR="00282BD5">
        <w:t>Bon-Bon</w:t>
      </w:r>
    </w:p>
    <w:p w14:paraId="6EB8E610" w14:textId="08499469" w:rsidR="00054B81" w:rsidRPr="00282BD5" w:rsidRDefault="00054B81" w:rsidP="00054B81">
      <w:r w:rsidRPr="00282BD5">
        <w:t xml:space="preserve">1st – </w:t>
      </w:r>
      <w:proofErr w:type="spellStart"/>
      <w:r w:rsidR="00282BD5" w:rsidRPr="00282BD5">
        <w:t>Amazolou</w:t>
      </w:r>
      <w:proofErr w:type="spellEnd"/>
      <w:r w:rsidR="00282BD5" w:rsidRPr="00282BD5">
        <w:t xml:space="preserve"> </w:t>
      </w:r>
      <w:r w:rsidR="00282BD5">
        <w:t>Bon</w:t>
      </w:r>
      <w:r w:rsidR="00282BD5">
        <w:t>-</w:t>
      </w:r>
      <w:r w:rsidR="00282BD5">
        <w:t>Bon</w:t>
      </w:r>
    </w:p>
    <w:p w14:paraId="43A4708C" w14:textId="46FBB177" w:rsidR="00054B81" w:rsidRPr="00282BD5" w:rsidRDefault="00054B81" w:rsidP="00054B81">
      <w:r w:rsidRPr="00282BD5">
        <w:t xml:space="preserve">2nd – </w:t>
      </w:r>
      <w:proofErr w:type="spellStart"/>
      <w:r w:rsidR="00282BD5">
        <w:t>Orriana</w:t>
      </w:r>
      <w:proofErr w:type="spellEnd"/>
      <w:r w:rsidR="00282BD5">
        <w:t xml:space="preserve"> Bubbles</w:t>
      </w:r>
      <w:r w:rsidRPr="00282BD5">
        <w:t xml:space="preserve"> </w:t>
      </w:r>
    </w:p>
    <w:p w14:paraId="0FAFAD73" w14:textId="2012E3B6" w:rsidR="00054B81" w:rsidRPr="00282BD5" w:rsidRDefault="00054B81" w:rsidP="00054B81">
      <w:pPr>
        <w:rPr>
          <w:i/>
          <w:iCs/>
        </w:rPr>
      </w:pPr>
      <w:r w:rsidRPr="00282BD5">
        <w:rPr>
          <w:i/>
          <w:iCs/>
        </w:rPr>
        <w:t xml:space="preserve">AC SH Selkirk Rex Kitten (6 - 9 months) Female </w:t>
      </w:r>
    </w:p>
    <w:p w14:paraId="45CFDD9D" w14:textId="69B1829A" w:rsidR="008B595A" w:rsidRPr="00282BD5" w:rsidRDefault="00054B81" w:rsidP="00054B81">
      <w:r w:rsidRPr="00282BD5">
        <w:t xml:space="preserve">BOB – </w:t>
      </w:r>
      <w:proofErr w:type="spellStart"/>
      <w:r w:rsidR="00282BD5">
        <w:t>Orriana</w:t>
      </w:r>
      <w:proofErr w:type="spellEnd"/>
      <w:r w:rsidR="00282BD5">
        <w:t xml:space="preserve"> Madam Cholet</w:t>
      </w:r>
      <w:r w:rsidRPr="00282BD5">
        <w:t xml:space="preserve"> </w:t>
      </w:r>
    </w:p>
    <w:p w14:paraId="05EED477" w14:textId="1CFB55FA" w:rsidR="008B595A" w:rsidRPr="00282BD5" w:rsidRDefault="00054B81" w:rsidP="00054B81">
      <w:r w:rsidRPr="00282BD5">
        <w:t xml:space="preserve">1st - </w:t>
      </w:r>
      <w:proofErr w:type="spellStart"/>
      <w:r w:rsidR="00282BD5">
        <w:t>Orriana</w:t>
      </w:r>
      <w:proofErr w:type="spellEnd"/>
      <w:r w:rsidR="00282BD5">
        <w:t xml:space="preserve"> Madam Cholet</w:t>
      </w:r>
    </w:p>
    <w:p w14:paraId="0131C09D" w14:textId="0EB71B40" w:rsidR="00282BD5" w:rsidRPr="00282BD5" w:rsidRDefault="00282BD5" w:rsidP="00282BD5">
      <w:r w:rsidRPr="00282BD5">
        <w:t xml:space="preserve">2nd – </w:t>
      </w:r>
      <w:proofErr w:type="spellStart"/>
      <w:r>
        <w:t>Ashblue</w:t>
      </w:r>
      <w:proofErr w:type="spellEnd"/>
      <w:r>
        <w:t xml:space="preserve"> Lilly</w:t>
      </w:r>
      <w:r w:rsidRPr="00282BD5">
        <w:t xml:space="preserve"> </w:t>
      </w:r>
    </w:p>
    <w:p w14:paraId="0AF69E22" w14:textId="167F6E8B" w:rsidR="00282BD5" w:rsidRPr="00282BD5" w:rsidRDefault="00282BD5" w:rsidP="00282BD5">
      <w:pPr>
        <w:rPr>
          <w:i/>
          <w:iCs/>
        </w:rPr>
      </w:pPr>
      <w:r w:rsidRPr="00282BD5">
        <w:rPr>
          <w:i/>
          <w:iCs/>
        </w:rPr>
        <w:t xml:space="preserve">AC SH Selkirk Rex Kitten (6 - 9 months) Male </w:t>
      </w:r>
    </w:p>
    <w:p w14:paraId="321D2970" w14:textId="77777777" w:rsidR="00282BD5" w:rsidRPr="00282BD5" w:rsidRDefault="00282BD5" w:rsidP="00282BD5">
      <w:r w:rsidRPr="00282BD5">
        <w:t xml:space="preserve">BOB – </w:t>
      </w:r>
      <w:proofErr w:type="spellStart"/>
      <w:r>
        <w:t>Orriana</w:t>
      </w:r>
      <w:proofErr w:type="spellEnd"/>
      <w:r>
        <w:t xml:space="preserve"> Uncle Bulgaria</w:t>
      </w:r>
      <w:r w:rsidRPr="00282BD5">
        <w:t xml:space="preserve"> </w:t>
      </w:r>
    </w:p>
    <w:p w14:paraId="23CB892B" w14:textId="77777777" w:rsidR="00282BD5" w:rsidRPr="00282BD5" w:rsidRDefault="00282BD5" w:rsidP="00282BD5">
      <w:r w:rsidRPr="00282BD5">
        <w:t xml:space="preserve">1st – </w:t>
      </w:r>
      <w:proofErr w:type="spellStart"/>
      <w:r>
        <w:t>Orriana</w:t>
      </w:r>
      <w:proofErr w:type="spellEnd"/>
      <w:r>
        <w:t xml:space="preserve"> Uncle Bulgaria</w:t>
      </w:r>
      <w:r w:rsidRPr="00282BD5">
        <w:t xml:space="preserve"> </w:t>
      </w:r>
    </w:p>
    <w:p w14:paraId="26327983" w14:textId="18D9F0C8" w:rsidR="008B595A" w:rsidRPr="00282BD5" w:rsidRDefault="00054B81" w:rsidP="00054B81">
      <w:pPr>
        <w:rPr>
          <w:i/>
          <w:iCs/>
        </w:rPr>
      </w:pPr>
      <w:r w:rsidRPr="00282BD5">
        <w:rPr>
          <w:i/>
          <w:iCs/>
        </w:rPr>
        <w:t xml:space="preserve">AC SH Selkirk Rex Kitten (14 weeks – 6 months) Male </w:t>
      </w:r>
    </w:p>
    <w:p w14:paraId="4CF1A25C" w14:textId="5657E652" w:rsidR="008B595A" w:rsidRPr="00282BD5" w:rsidRDefault="00054B81" w:rsidP="00054B81">
      <w:r w:rsidRPr="00282BD5">
        <w:t xml:space="preserve">BOB – </w:t>
      </w:r>
      <w:proofErr w:type="spellStart"/>
      <w:r w:rsidR="00282BD5">
        <w:t>Amazolou</w:t>
      </w:r>
      <w:proofErr w:type="spellEnd"/>
      <w:r w:rsidR="00282BD5">
        <w:t xml:space="preserve"> </w:t>
      </w:r>
      <w:proofErr w:type="spellStart"/>
      <w:r w:rsidR="00282BD5">
        <w:t>Maneki</w:t>
      </w:r>
      <w:proofErr w:type="spellEnd"/>
      <w:r w:rsidR="00282BD5">
        <w:t xml:space="preserve"> Neko</w:t>
      </w:r>
    </w:p>
    <w:p w14:paraId="510B7EF9" w14:textId="6FCBBDF1" w:rsidR="00195BD5" w:rsidRDefault="00054B81" w:rsidP="00054B81">
      <w:pPr>
        <w:rPr>
          <w:b/>
          <w:bCs/>
          <w:i/>
          <w:iCs/>
        </w:rPr>
      </w:pPr>
      <w:r w:rsidRPr="00282BD5">
        <w:t xml:space="preserve">1st – </w:t>
      </w:r>
      <w:proofErr w:type="spellStart"/>
      <w:r w:rsidR="00282BD5">
        <w:t>Amazolou</w:t>
      </w:r>
      <w:proofErr w:type="spellEnd"/>
      <w:r w:rsidR="00282BD5">
        <w:t xml:space="preserve"> </w:t>
      </w:r>
      <w:proofErr w:type="spellStart"/>
      <w:r w:rsidR="00282BD5">
        <w:t>Maneki</w:t>
      </w:r>
      <w:proofErr w:type="spellEnd"/>
      <w:r w:rsidR="00282BD5">
        <w:t xml:space="preserve"> Neko</w:t>
      </w:r>
    </w:p>
    <w:p w14:paraId="1DF84AE8" w14:textId="6A8024AA" w:rsidR="008B595A" w:rsidRDefault="00054B81" w:rsidP="00054B81">
      <w:r w:rsidRPr="00195BD5">
        <w:rPr>
          <w:b/>
          <w:bCs/>
          <w:i/>
          <w:iCs/>
        </w:rPr>
        <w:t>NEUTERS</w:t>
      </w:r>
      <w:r>
        <w:t xml:space="preserve"> </w:t>
      </w:r>
    </w:p>
    <w:p w14:paraId="17BF69F2" w14:textId="4AB23BA4" w:rsidR="008B595A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t xml:space="preserve">AC LH Selkirk Rex Neuter Male </w:t>
      </w:r>
    </w:p>
    <w:p w14:paraId="54C1D433" w14:textId="77777777" w:rsidR="00D9378A" w:rsidRDefault="00054B81" w:rsidP="00D9378A">
      <w:r>
        <w:t xml:space="preserve">BOB – </w:t>
      </w:r>
      <w:proofErr w:type="spellStart"/>
      <w:r w:rsidR="00D9378A">
        <w:t>Trueblu</w:t>
      </w:r>
      <w:proofErr w:type="spellEnd"/>
      <w:r w:rsidR="00D9378A">
        <w:t xml:space="preserve"> </w:t>
      </w:r>
      <w:proofErr w:type="spellStart"/>
      <w:r w:rsidR="00D9378A">
        <w:t>Jetranger</w:t>
      </w:r>
      <w:proofErr w:type="spellEnd"/>
    </w:p>
    <w:p w14:paraId="2414F21B" w14:textId="7F4DBD3F" w:rsidR="00D9378A" w:rsidRDefault="00D9378A" w:rsidP="00054B81">
      <w:r>
        <w:t xml:space="preserve">PC – </w:t>
      </w:r>
      <w:proofErr w:type="spellStart"/>
      <w:r>
        <w:t>Trueblu</w:t>
      </w:r>
      <w:proofErr w:type="spellEnd"/>
      <w:r>
        <w:t xml:space="preserve"> </w:t>
      </w:r>
      <w:proofErr w:type="spellStart"/>
      <w:r>
        <w:t>Jetranger</w:t>
      </w:r>
      <w:proofErr w:type="spellEnd"/>
    </w:p>
    <w:p w14:paraId="27447744" w14:textId="46D5C15F" w:rsidR="008B595A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t xml:space="preserve">AC SH Selkirk Rex Neuter Male </w:t>
      </w:r>
    </w:p>
    <w:p w14:paraId="687D457B" w14:textId="77777777" w:rsidR="00D9378A" w:rsidRDefault="00D9378A" w:rsidP="00D9378A">
      <w:r>
        <w:t xml:space="preserve">BOB – Imp Gr </w:t>
      </w:r>
      <w:proofErr w:type="spellStart"/>
      <w:r>
        <w:t>Pr</w:t>
      </w:r>
      <w:proofErr w:type="spellEnd"/>
      <w:r>
        <w:t xml:space="preserve"> </w:t>
      </w:r>
      <w:proofErr w:type="spellStart"/>
      <w:r>
        <w:t>Curlu</w:t>
      </w:r>
      <w:proofErr w:type="spellEnd"/>
      <w:r>
        <w:t xml:space="preserve"> Neve</w:t>
      </w:r>
    </w:p>
    <w:p w14:paraId="0B5A5743" w14:textId="77777777" w:rsidR="00D9378A" w:rsidRDefault="00054B81" w:rsidP="00054B81">
      <w:r>
        <w:t xml:space="preserve">PC </w:t>
      </w:r>
      <w:r w:rsidR="00D9378A">
        <w:t>–</w:t>
      </w:r>
      <w:r>
        <w:t xml:space="preserve"> </w:t>
      </w:r>
      <w:r w:rsidR="00D9378A">
        <w:t>Sewnsew Cottontail</w:t>
      </w:r>
    </w:p>
    <w:p w14:paraId="06064947" w14:textId="34A27F47" w:rsidR="008B595A" w:rsidRDefault="00D9378A" w:rsidP="00054B81">
      <w:r>
        <w:t>2</w:t>
      </w:r>
      <w:r w:rsidRPr="00D9378A">
        <w:rPr>
          <w:vertAlign w:val="superscript"/>
        </w:rPr>
        <w:t>nd</w:t>
      </w:r>
      <w:r>
        <w:t xml:space="preserve"> – </w:t>
      </w:r>
      <w:proofErr w:type="spellStart"/>
      <w:r>
        <w:t>Orriana</w:t>
      </w:r>
      <w:proofErr w:type="spellEnd"/>
      <w:r>
        <w:t xml:space="preserve"> Melvin Milk</w:t>
      </w:r>
      <w:r w:rsidR="00054B81">
        <w:t xml:space="preserve"> </w:t>
      </w:r>
    </w:p>
    <w:p w14:paraId="3F7852EE" w14:textId="11682784" w:rsidR="008B595A" w:rsidRPr="00195BD5" w:rsidRDefault="00054B81" w:rsidP="00054B81">
      <w:pPr>
        <w:rPr>
          <w:i/>
          <w:iCs/>
        </w:rPr>
      </w:pPr>
      <w:r w:rsidRPr="00195BD5">
        <w:rPr>
          <w:i/>
          <w:iCs/>
        </w:rPr>
        <w:t xml:space="preserve">AC SH Selkirk Rex Neuter Female </w:t>
      </w:r>
    </w:p>
    <w:p w14:paraId="14A7D53D" w14:textId="7642A974" w:rsidR="00D80079" w:rsidRDefault="00054B81" w:rsidP="00054B81">
      <w:r>
        <w:t xml:space="preserve">BOB – </w:t>
      </w:r>
      <w:r w:rsidR="00D9378A">
        <w:t xml:space="preserve">Imp Gr </w:t>
      </w:r>
      <w:proofErr w:type="spellStart"/>
      <w:r w:rsidR="00D9378A">
        <w:t>Pr</w:t>
      </w:r>
      <w:proofErr w:type="spellEnd"/>
      <w:r w:rsidR="00D9378A">
        <w:t xml:space="preserve"> </w:t>
      </w:r>
      <w:proofErr w:type="spellStart"/>
      <w:r w:rsidR="00D9378A">
        <w:t>Curlu</w:t>
      </w:r>
      <w:proofErr w:type="spellEnd"/>
      <w:r w:rsidR="00D9378A">
        <w:t xml:space="preserve"> Neve</w:t>
      </w:r>
    </w:p>
    <w:p w14:paraId="1555EC46" w14:textId="77777777" w:rsidR="00D9378A" w:rsidRDefault="00D9378A" w:rsidP="00054B81"/>
    <w:p w14:paraId="481BA472" w14:textId="7166F6B5" w:rsidR="00D80079" w:rsidRPr="00195BD5" w:rsidRDefault="00D80079" w:rsidP="00054B81">
      <w:pPr>
        <w:rPr>
          <w:b/>
          <w:bCs/>
        </w:rPr>
      </w:pPr>
      <w:r w:rsidRPr="00195BD5">
        <w:rPr>
          <w:b/>
          <w:bCs/>
        </w:rPr>
        <w:t>HOUSEHOLD PET</w:t>
      </w:r>
      <w:r w:rsidR="00195BD5" w:rsidRPr="00195BD5">
        <w:rPr>
          <w:b/>
          <w:bCs/>
        </w:rPr>
        <w:t xml:space="preserve"> RESULTS</w:t>
      </w:r>
    </w:p>
    <w:p w14:paraId="2661A210" w14:textId="77777777" w:rsidR="00195BD5" w:rsidRPr="00195BD5" w:rsidRDefault="00D80079" w:rsidP="00054B81">
      <w:pPr>
        <w:rPr>
          <w:i/>
          <w:iCs/>
        </w:rPr>
      </w:pPr>
      <w:r w:rsidRPr="00195BD5">
        <w:rPr>
          <w:i/>
          <w:iCs/>
        </w:rPr>
        <w:t xml:space="preserve">Olympian Classes </w:t>
      </w:r>
    </w:p>
    <w:p w14:paraId="470A53DD" w14:textId="56C7C314" w:rsidR="00D80079" w:rsidRDefault="00D80079" w:rsidP="00054B81">
      <w:r>
        <w:t xml:space="preserve">AC Non-Pedigree/Pedigree Pet Imperial Grand Master Cat </w:t>
      </w:r>
      <w:r w:rsidR="00D9378A">
        <w:t>Fem</w:t>
      </w:r>
      <w:r>
        <w:t xml:space="preserve">ale </w:t>
      </w:r>
    </w:p>
    <w:p w14:paraId="14F8A2E1" w14:textId="66233597" w:rsidR="00D80079" w:rsidRDefault="00D80079" w:rsidP="00D9378A">
      <w:r>
        <w:t xml:space="preserve">Oly – IGMC </w:t>
      </w:r>
      <w:r w:rsidR="00D9378A">
        <w:t>Autumn</w:t>
      </w:r>
    </w:p>
    <w:p w14:paraId="1D9ED01F" w14:textId="77777777" w:rsidR="00195BD5" w:rsidRDefault="00195BD5" w:rsidP="00054B81"/>
    <w:p w14:paraId="39449551" w14:textId="77777777" w:rsidR="00195BD5" w:rsidRPr="00195BD5" w:rsidRDefault="00195BD5" w:rsidP="00054B81">
      <w:pPr>
        <w:rPr>
          <w:b/>
          <w:bCs/>
        </w:rPr>
      </w:pPr>
      <w:r w:rsidRPr="00195BD5">
        <w:rPr>
          <w:b/>
          <w:bCs/>
        </w:rPr>
        <w:lastRenderedPageBreak/>
        <w:t xml:space="preserve">NON PEDIGREE PETS </w:t>
      </w:r>
    </w:p>
    <w:p w14:paraId="0463E454" w14:textId="17690C53" w:rsidR="00D80079" w:rsidRPr="00195BD5" w:rsidRDefault="00D80079" w:rsidP="00054B81">
      <w:pPr>
        <w:rPr>
          <w:i/>
          <w:iCs/>
        </w:rPr>
      </w:pPr>
      <w:r w:rsidRPr="00195BD5">
        <w:rPr>
          <w:i/>
          <w:iCs/>
        </w:rPr>
        <w:t xml:space="preserve">Shorthair Non Pedigree Pet Self (single colour) SH Cat, with or without white Male </w:t>
      </w:r>
    </w:p>
    <w:p w14:paraId="7F4889FB" w14:textId="77777777" w:rsidR="00D80079" w:rsidRDefault="00D80079" w:rsidP="00054B81">
      <w:r>
        <w:t xml:space="preserve">BIC – MC Douglas </w:t>
      </w:r>
    </w:p>
    <w:p w14:paraId="671ADDD4" w14:textId="77777777" w:rsidR="00D9378A" w:rsidRPr="00195BD5" w:rsidRDefault="00D9378A" w:rsidP="00D9378A">
      <w:pPr>
        <w:rPr>
          <w:i/>
          <w:iCs/>
        </w:rPr>
      </w:pPr>
      <w:r>
        <w:rPr>
          <w:i/>
          <w:iCs/>
        </w:rPr>
        <w:t>AOC</w:t>
      </w:r>
      <w:r w:rsidR="00D80079" w:rsidRPr="00195BD5">
        <w:rPr>
          <w:i/>
          <w:iCs/>
        </w:rPr>
        <w:t xml:space="preserve"> SH </w:t>
      </w:r>
      <w:r>
        <w:rPr>
          <w:i/>
          <w:iCs/>
        </w:rPr>
        <w:t xml:space="preserve">Cat </w:t>
      </w:r>
      <w:r w:rsidRPr="00195BD5">
        <w:rPr>
          <w:i/>
          <w:iCs/>
        </w:rPr>
        <w:t xml:space="preserve">with or without white Female </w:t>
      </w:r>
    </w:p>
    <w:p w14:paraId="70ED56ED" w14:textId="4FDEFE7A" w:rsidR="00195BD5" w:rsidRDefault="00D9378A" w:rsidP="00054B81">
      <w:pPr>
        <w:rPr>
          <w:b/>
          <w:bCs/>
        </w:rPr>
      </w:pPr>
      <w:r>
        <w:t>1</w:t>
      </w:r>
      <w:r w:rsidRPr="00D9378A">
        <w:rPr>
          <w:vertAlign w:val="superscript"/>
        </w:rPr>
        <w:t>st</w:t>
      </w:r>
      <w:r>
        <w:t xml:space="preserve"> - Bellarosa</w:t>
      </w:r>
    </w:p>
    <w:p w14:paraId="04F9BF12" w14:textId="6A73A0D1" w:rsidR="00D80079" w:rsidRPr="00195BD5" w:rsidRDefault="00D80079" w:rsidP="00054B81">
      <w:pPr>
        <w:rPr>
          <w:b/>
          <w:bCs/>
        </w:rPr>
      </w:pPr>
      <w:r w:rsidRPr="00195BD5">
        <w:rPr>
          <w:b/>
          <w:bCs/>
        </w:rPr>
        <w:t xml:space="preserve">PEDIGREE PETS </w:t>
      </w:r>
    </w:p>
    <w:p w14:paraId="089C07EF" w14:textId="64E91524" w:rsidR="00D9378A" w:rsidRDefault="00D80079" w:rsidP="00054B81">
      <w:pPr>
        <w:rPr>
          <w:i/>
          <w:iCs/>
        </w:rPr>
      </w:pPr>
      <w:r w:rsidRPr="00195BD5">
        <w:rPr>
          <w:i/>
          <w:iCs/>
        </w:rPr>
        <w:t xml:space="preserve">Imperial Classes </w:t>
      </w:r>
    </w:p>
    <w:p w14:paraId="615E44C4" w14:textId="3257A2D0" w:rsidR="00D9378A" w:rsidRDefault="00D80079" w:rsidP="00054B81">
      <w:pPr>
        <w:rPr>
          <w:i/>
          <w:iCs/>
        </w:rPr>
      </w:pPr>
      <w:r w:rsidRPr="00195BD5">
        <w:rPr>
          <w:i/>
          <w:iCs/>
        </w:rPr>
        <w:t xml:space="preserve">A.C. Pedigree Pet </w:t>
      </w:r>
      <w:r w:rsidR="00D9378A">
        <w:rPr>
          <w:i/>
          <w:iCs/>
        </w:rPr>
        <w:t xml:space="preserve">Grand </w:t>
      </w:r>
      <w:r w:rsidRPr="00195BD5">
        <w:rPr>
          <w:i/>
          <w:iCs/>
        </w:rPr>
        <w:t xml:space="preserve">Master Cat </w:t>
      </w:r>
      <w:r w:rsidR="00D9378A">
        <w:rPr>
          <w:i/>
          <w:iCs/>
        </w:rPr>
        <w:t>Male</w:t>
      </w:r>
    </w:p>
    <w:p w14:paraId="53A3AC96" w14:textId="256FFE46" w:rsidR="00D80079" w:rsidRDefault="00D80079" w:rsidP="00054B81">
      <w:r w:rsidRPr="00195BD5">
        <w:rPr>
          <w:i/>
          <w:iCs/>
        </w:rPr>
        <w:t xml:space="preserve"> </w:t>
      </w:r>
      <w:r w:rsidR="00D9378A">
        <w:t>Imp</w:t>
      </w:r>
      <w:r>
        <w:t xml:space="preserve"> – </w:t>
      </w:r>
      <w:r w:rsidR="00D9378A">
        <w:t>G</w:t>
      </w:r>
      <w:r>
        <w:t xml:space="preserve">MC </w:t>
      </w:r>
      <w:r w:rsidR="00D9378A">
        <w:t>Fluff</w:t>
      </w:r>
      <w:r>
        <w:t xml:space="preserve"> </w:t>
      </w:r>
    </w:p>
    <w:p w14:paraId="11EFB357" w14:textId="46356EBE" w:rsidR="00D9378A" w:rsidRDefault="00D9378A" w:rsidP="00D9378A">
      <w:pPr>
        <w:rPr>
          <w:i/>
          <w:iCs/>
        </w:rPr>
      </w:pPr>
      <w:r>
        <w:rPr>
          <w:i/>
          <w:iCs/>
        </w:rPr>
        <w:t>Grand</w:t>
      </w:r>
      <w:r w:rsidRPr="00195BD5">
        <w:rPr>
          <w:i/>
          <w:iCs/>
        </w:rPr>
        <w:t xml:space="preserve"> Classes </w:t>
      </w:r>
    </w:p>
    <w:p w14:paraId="33BFBE9D" w14:textId="601715D7" w:rsidR="00D9378A" w:rsidRDefault="00D9378A" w:rsidP="00D9378A">
      <w:pPr>
        <w:rPr>
          <w:i/>
          <w:iCs/>
        </w:rPr>
      </w:pPr>
      <w:r w:rsidRPr="00195BD5">
        <w:rPr>
          <w:i/>
          <w:iCs/>
        </w:rPr>
        <w:t xml:space="preserve">A.C. Pedigree Pet Master Cat </w:t>
      </w:r>
      <w:r>
        <w:rPr>
          <w:i/>
          <w:iCs/>
        </w:rPr>
        <w:t>Male</w:t>
      </w:r>
    </w:p>
    <w:p w14:paraId="375AADDE" w14:textId="77777777" w:rsidR="00D9378A" w:rsidRDefault="00D9378A" w:rsidP="00D9378A">
      <w:r w:rsidRPr="00195BD5">
        <w:rPr>
          <w:i/>
          <w:iCs/>
        </w:rPr>
        <w:t xml:space="preserve"> </w:t>
      </w:r>
      <w:r>
        <w:t>Grand – MC Art</w:t>
      </w:r>
    </w:p>
    <w:p w14:paraId="471A9740" w14:textId="2E04AA34" w:rsidR="00D9378A" w:rsidRDefault="00D9378A" w:rsidP="00054B81">
      <w:r>
        <w:t>Res – MC Slinky Malinki</w:t>
      </w:r>
    </w:p>
    <w:p w14:paraId="0D4CBE0B" w14:textId="77777777" w:rsidR="00814A7E" w:rsidRDefault="00814A7E" w:rsidP="00D9378A">
      <w:pPr>
        <w:rPr>
          <w:i/>
          <w:iCs/>
        </w:rPr>
      </w:pPr>
    </w:p>
    <w:p w14:paraId="3B46F4ED" w14:textId="7148B4CB" w:rsidR="00D9378A" w:rsidRPr="00195BD5" w:rsidRDefault="00D9378A" w:rsidP="00D9378A">
      <w:pPr>
        <w:rPr>
          <w:i/>
          <w:iCs/>
        </w:rPr>
      </w:pPr>
      <w:r w:rsidRPr="00195BD5">
        <w:rPr>
          <w:i/>
          <w:iCs/>
        </w:rPr>
        <w:t xml:space="preserve">Self (single colour) </w:t>
      </w:r>
      <w:r>
        <w:rPr>
          <w:i/>
          <w:iCs/>
        </w:rPr>
        <w:t>L</w:t>
      </w:r>
      <w:r w:rsidRPr="00195BD5">
        <w:rPr>
          <w:i/>
          <w:iCs/>
        </w:rPr>
        <w:t xml:space="preserve">H Cat, with or without white Male </w:t>
      </w:r>
    </w:p>
    <w:p w14:paraId="788FAF59" w14:textId="3439ECD7" w:rsidR="00D9378A" w:rsidRDefault="00D9378A" w:rsidP="00054B81">
      <w:r>
        <w:t xml:space="preserve">BIC - </w:t>
      </w:r>
      <w:r>
        <w:t>MC Slinky Malinki</w:t>
      </w:r>
    </w:p>
    <w:p w14:paraId="79619B13" w14:textId="75C6B150" w:rsidR="00D80079" w:rsidRPr="00195BD5" w:rsidRDefault="00D80079" w:rsidP="00054B81">
      <w:pPr>
        <w:rPr>
          <w:i/>
          <w:iCs/>
        </w:rPr>
      </w:pPr>
      <w:r w:rsidRPr="00195BD5">
        <w:rPr>
          <w:i/>
          <w:iCs/>
        </w:rPr>
        <w:t xml:space="preserve">A.C. Tabby LH or SLH Cat (except Red or Tortie) of any Pattern, with or without white </w:t>
      </w:r>
      <w:r w:rsidR="00D9378A">
        <w:rPr>
          <w:i/>
          <w:iCs/>
        </w:rPr>
        <w:t>M</w:t>
      </w:r>
      <w:r w:rsidRPr="00195BD5">
        <w:rPr>
          <w:i/>
          <w:iCs/>
        </w:rPr>
        <w:t xml:space="preserve">ale </w:t>
      </w:r>
    </w:p>
    <w:p w14:paraId="4C11C5DE" w14:textId="2B3EDA32" w:rsidR="00D80079" w:rsidRDefault="00D80079" w:rsidP="00054B81">
      <w:r>
        <w:t xml:space="preserve">BIC – </w:t>
      </w:r>
      <w:r w:rsidR="00D9378A">
        <w:t>GMC Fluff</w:t>
      </w:r>
    </w:p>
    <w:p w14:paraId="28822B85" w14:textId="46F886BE" w:rsidR="00D80079" w:rsidRDefault="00D80079" w:rsidP="00054B81">
      <w:r>
        <w:t xml:space="preserve">MC – </w:t>
      </w:r>
      <w:r w:rsidR="00D9378A">
        <w:t>Hero</w:t>
      </w:r>
    </w:p>
    <w:p w14:paraId="26A93C4E" w14:textId="0AB4F011" w:rsidR="00D80079" w:rsidRPr="00195BD5" w:rsidRDefault="00D80079" w:rsidP="00054B81">
      <w:pPr>
        <w:rPr>
          <w:i/>
          <w:iCs/>
        </w:rPr>
      </w:pPr>
      <w:r w:rsidRPr="00195BD5">
        <w:rPr>
          <w:i/>
          <w:iCs/>
        </w:rPr>
        <w:t xml:space="preserve">A.O.C. or Pattern LH or SLH Cat, with or without white (Ticked, Tipped, Smoke, Pointed etc) </w:t>
      </w:r>
      <w:r w:rsidR="00D9378A">
        <w:rPr>
          <w:i/>
          <w:iCs/>
        </w:rPr>
        <w:t>Fem</w:t>
      </w:r>
      <w:r w:rsidRPr="00195BD5">
        <w:rPr>
          <w:i/>
          <w:iCs/>
        </w:rPr>
        <w:t xml:space="preserve">ale  </w:t>
      </w:r>
    </w:p>
    <w:p w14:paraId="2289E8DD" w14:textId="6607771F" w:rsidR="00D80079" w:rsidRDefault="00D80079" w:rsidP="00054B81">
      <w:r>
        <w:t xml:space="preserve">BIC </w:t>
      </w:r>
      <w:r w:rsidR="00D9378A">
        <w:t>–</w:t>
      </w:r>
      <w:r>
        <w:t xml:space="preserve"> </w:t>
      </w:r>
      <w:r w:rsidR="00D9378A">
        <w:t>Princess Rosie</w:t>
      </w:r>
    </w:p>
    <w:p w14:paraId="4F9C6F11" w14:textId="77777777" w:rsidR="00D9378A" w:rsidRDefault="00D80079" w:rsidP="00D9378A">
      <w:r>
        <w:t xml:space="preserve">MC – </w:t>
      </w:r>
      <w:r w:rsidR="00D9378A">
        <w:t>Princess Rosie</w:t>
      </w:r>
    </w:p>
    <w:p w14:paraId="187B2880" w14:textId="3F5DC9E0" w:rsidR="00D80079" w:rsidRPr="00195BD5" w:rsidRDefault="00D80079" w:rsidP="00D9378A">
      <w:pPr>
        <w:rPr>
          <w:i/>
          <w:iCs/>
        </w:rPr>
      </w:pPr>
      <w:r w:rsidRPr="00195BD5">
        <w:rPr>
          <w:i/>
          <w:iCs/>
        </w:rPr>
        <w:t xml:space="preserve">Self (single colour) SH Cat, with or without white Male </w:t>
      </w:r>
    </w:p>
    <w:p w14:paraId="32D9BA48" w14:textId="177F926F" w:rsidR="00D80079" w:rsidRDefault="00D80079" w:rsidP="00054B81">
      <w:r>
        <w:t xml:space="preserve">BIC – </w:t>
      </w:r>
      <w:r w:rsidR="00D9378A">
        <w:t>MC Art</w:t>
      </w:r>
    </w:p>
    <w:p w14:paraId="3AF9DC1F" w14:textId="3C6E8220" w:rsidR="00D80079" w:rsidRPr="00195BD5" w:rsidRDefault="00D80079" w:rsidP="00054B81">
      <w:pPr>
        <w:rPr>
          <w:i/>
          <w:iCs/>
        </w:rPr>
      </w:pPr>
      <w:r w:rsidRPr="00195BD5">
        <w:rPr>
          <w:i/>
          <w:iCs/>
        </w:rPr>
        <w:t xml:space="preserve">Red SH Cat of any Tabby Pattern or A.C. Tortoiseshell or Tortie Tabby Cat, with or without white Female </w:t>
      </w:r>
    </w:p>
    <w:p w14:paraId="1B2FE1F0" w14:textId="6CAE3DC1" w:rsidR="00814A7E" w:rsidRDefault="00D80079" w:rsidP="00D9378A">
      <w:r>
        <w:t xml:space="preserve">BIC – </w:t>
      </w:r>
      <w:r w:rsidR="00D9378A">
        <w:t>IGMC Autumn</w:t>
      </w:r>
      <w:r>
        <w:t xml:space="preserve"> </w:t>
      </w:r>
    </w:p>
    <w:p w14:paraId="292D8479" w14:textId="77777777" w:rsidR="00814A7E" w:rsidRDefault="00814A7E" w:rsidP="00D9378A">
      <w:pPr>
        <w:rPr>
          <w:i/>
          <w:iCs/>
        </w:rPr>
      </w:pPr>
    </w:p>
    <w:p w14:paraId="03DBC0AC" w14:textId="799318EB" w:rsidR="00D9378A" w:rsidRDefault="00D9378A" w:rsidP="00D9378A">
      <w:pPr>
        <w:rPr>
          <w:i/>
          <w:iCs/>
        </w:rPr>
      </w:pPr>
      <w:r w:rsidRPr="00195BD5">
        <w:rPr>
          <w:i/>
          <w:iCs/>
        </w:rPr>
        <w:t xml:space="preserve">LH or SLH </w:t>
      </w:r>
      <w:r>
        <w:rPr>
          <w:i/>
          <w:iCs/>
        </w:rPr>
        <w:t xml:space="preserve">Kitten </w:t>
      </w:r>
      <w:r w:rsidRPr="00195BD5">
        <w:rPr>
          <w:i/>
          <w:iCs/>
        </w:rPr>
        <w:t xml:space="preserve">with or without white Male </w:t>
      </w:r>
    </w:p>
    <w:p w14:paraId="1BFC8B1E" w14:textId="25F04ACB" w:rsidR="00D9378A" w:rsidRDefault="00D9378A" w:rsidP="00D9378A">
      <w:pPr>
        <w:rPr>
          <w:i/>
          <w:iCs/>
        </w:rPr>
      </w:pPr>
      <w:r>
        <w:rPr>
          <w:i/>
          <w:iCs/>
        </w:rPr>
        <w:t>1</w:t>
      </w:r>
      <w:r w:rsidRPr="00D9378A">
        <w:rPr>
          <w:i/>
          <w:iCs/>
          <w:vertAlign w:val="superscript"/>
        </w:rPr>
        <w:t>st</w:t>
      </w:r>
      <w:r>
        <w:rPr>
          <w:i/>
          <w:iCs/>
        </w:rPr>
        <w:t xml:space="preserve"> – Bertie</w:t>
      </w:r>
    </w:p>
    <w:p w14:paraId="7A66D9AC" w14:textId="4BB2E67C" w:rsidR="00D9378A" w:rsidRDefault="00D9378A" w:rsidP="00D9378A">
      <w:pPr>
        <w:rPr>
          <w:i/>
          <w:iCs/>
        </w:rPr>
      </w:pPr>
      <w:r>
        <w:rPr>
          <w:i/>
          <w:iCs/>
        </w:rPr>
        <w:t>2</w:t>
      </w:r>
      <w:r w:rsidRPr="00D9378A">
        <w:rPr>
          <w:i/>
          <w:iCs/>
          <w:vertAlign w:val="superscript"/>
        </w:rPr>
        <w:t>nd</w:t>
      </w:r>
      <w:r>
        <w:rPr>
          <w:i/>
          <w:iCs/>
        </w:rPr>
        <w:t xml:space="preserve"> – Trouble</w:t>
      </w:r>
    </w:p>
    <w:p w14:paraId="2940F03A" w14:textId="0975D107" w:rsidR="00D9378A" w:rsidRDefault="00D9378A" w:rsidP="00D9378A">
      <w:pPr>
        <w:rPr>
          <w:i/>
          <w:iCs/>
        </w:rPr>
      </w:pPr>
      <w:r w:rsidRPr="00195BD5">
        <w:rPr>
          <w:i/>
          <w:iCs/>
        </w:rPr>
        <w:lastRenderedPageBreak/>
        <w:t xml:space="preserve">LH or SLH </w:t>
      </w:r>
      <w:r>
        <w:rPr>
          <w:i/>
          <w:iCs/>
        </w:rPr>
        <w:t xml:space="preserve">Kitten </w:t>
      </w:r>
      <w:r w:rsidRPr="00195BD5">
        <w:rPr>
          <w:i/>
          <w:iCs/>
        </w:rPr>
        <w:t xml:space="preserve">with or without white </w:t>
      </w:r>
      <w:r>
        <w:rPr>
          <w:i/>
          <w:iCs/>
        </w:rPr>
        <w:t>Fem</w:t>
      </w:r>
      <w:r w:rsidRPr="00195BD5">
        <w:rPr>
          <w:i/>
          <w:iCs/>
        </w:rPr>
        <w:t xml:space="preserve">ale </w:t>
      </w:r>
    </w:p>
    <w:p w14:paraId="046FCA96" w14:textId="38EEE528" w:rsidR="00D9378A" w:rsidRDefault="00D9378A" w:rsidP="00D9378A">
      <w:pPr>
        <w:rPr>
          <w:i/>
          <w:iCs/>
        </w:rPr>
      </w:pPr>
      <w:r>
        <w:rPr>
          <w:i/>
          <w:iCs/>
        </w:rPr>
        <w:t>1</w:t>
      </w:r>
      <w:r w:rsidRPr="00D9378A">
        <w:rPr>
          <w:i/>
          <w:iCs/>
          <w:vertAlign w:val="superscript"/>
        </w:rPr>
        <w:t>st</w:t>
      </w:r>
      <w:r>
        <w:rPr>
          <w:i/>
          <w:iCs/>
        </w:rPr>
        <w:t xml:space="preserve"> – </w:t>
      </w:r>
      <w:r w:rsidR="00814A7E">
        <w:rPr>
          <w:i/>
          <w:iCs/>
        </w:rPr>
        <w:t>Ophelia</w:t>
      </w:r>
    </w:p>
    <w:p w14:paraId="4FBB91C4" w14:textId="56E82DEF" w:rsidR="00D9378A" w:rsidRDefault="00D9378A" w:rsidP="00D9378A">
      <w:pPr>
        <w:rPr>
          <w:i/>
          <w:iCs/>
        </w:rPr>
      </w:pPr>
      <w:r>
        <w:rPr>
          <w:i/>
          <w:iCs/>
        </w:rPr>
        <w:t>2</w:t>
      </w:r>
      <w:r w:rsidRPr="00D9378A">
        <w:rPr>
          <w:i/>
          <w:iCs/>
          <w:vertAlign w:val="superscript"/>
        </w:rPr>
        <w:t>nd</w:t>
      </w:r>
      <w:r>
        <w:rPr>
          <w:i/>
          <w:iCs/>
        </w:rPr>
        <w:t xml:space="preserve"> </w:t>
      </w:r>
      <w:r w:rsidR="00814A7E">
        <w:rPr>
          <w:i/>
          <w:iCs/>
        </w:rPr>
        <w:t>–</w:t>
      </w:r>
      <w:r>
        <w:rPr>
          <w:i/>
          <w:iCs/>
        </w:rPr>
        <w:t xml:space="preserve"> </w:t>
      </w:r>
      <w:r w:rsidR="00814A7E">
        <w:rPr>
          <w:i/>
          <w:iCs/>
        </w:rPr>
        <w:t>Gabi</w:t>
      </w:r>
    </w:p>
    <w:p w14:paraId="536224FE" w14:textId="3856B41E" w:rsidR="00814A7E" w:rsidRPr="00195BD5" w:rsidRDefault="00814A7E" w:rsidP="00D9378A">
      <w:pPr>
        <w:rPr>
          <w:i/>
          <w:iCs/>
        </w:rPr>
      </w:pPr>
      <w:r>
        <w:rPr>
          <w:i/>
          <w:iCs/>
        </w:rPr>
        <w:t>3</w:t>
      </w:r>
      <w:r w:rsidRPr="00814A7E">
        <w:rPr>
          <w:i/>
          <w:iCs/>
          <w:vertAlign w:val="superscript"/>
        </w:rPr>
        <w:t>rd</w:t>
      </w:r>
      <w:r>
        <w:rPr>
          <w:i/>
          <w:iCs/>
        </w:rPr>
        <w:t xml:space="preserve"> – </w:t>
      </w:r>
      <w:proofErr w:type="spellStart"/>
      <w:r>
        <w:rPr>
          <w:i/>
          <w:iCs/>
        </w:rPr>
        <w:t>Mewsos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Palomafaith</w:t>
      </w:r>
      <w:proofErr w:type="spellEnd"/>
    </w:p>
    <w:p w14:paraId="391A6E45" w14:textId="77777777" w:rsidR="00D9378A" w:rsidRPr="00195BD5" w:rsidRDefault="00D9378A" w:rsidP="00D9378A">
      <w:pPr>
        <w:rPr>
          <w:i/>
          <w:iCs/>
        </w:rPr>
      </w:pPr>
    </w:p>
    <w:p w14:paraId="1C7D0955" w14:textId="77777777" w:rsidR="00D9378A" w:rsidRDefault="00D9378A" w:rsidP="00054B81"/>
    <w:sectPr w:rsidR="00D93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B1"/>
    <w:rsid w:val="00054B81"/>
    <w:rsid w:val="00195BD5"/>
    <w:rsid w:val="002022F1"/>
    <w:rsid w:val="00282BD5"/>
    <w:rsid w:val="003A189D"/>
    <w:rsid w:val="006558B1"/>
    <w:rsid w:val="007C6075"/>
    <w:rsid w:val="007F78D4"/>
    <w:rsid w:val="00814A7E"/>
    <w:rsid w:val="008B595A"/>
    <w:rsid w:val="00AF6F7E"/>
    <w:rsid w:val="00C733A3"/>
    <w:rsid w:val="00D80079"/>
    <w:rsid w:val="00D9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2ED37"/>
  <w15:chartTrackingRefBased/>
  <w15:docId w15:val="{56C69DFF-89BF-4AB4-B0F9-9E2612BD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Walker</dc:creator>
  <cp:keywords/>
  <dc:description/>
  <cp:lastModifiedBy>Carol Walker</cp:lastModifiedBy>
  <cp:revision>4</cp:revision>
  <dcterms:created xsi:type="dcterms:W3CDTF">2024-08-25T19:53:00Z</dcterms:created>
  <dcterms:modified xsi:type="dcterms:W3CDTF">2024-08-25T20:24:00Z</dcterms:modified>
</cp:coreProperties>
</file>