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AEFBC" w14:textId="57252B5F" w:rsidR="00054B81" w:rsidRPr="00195BD5" w:rsidRDefault="00054B81" w:rsidP="00054B81">
      <w:pPr>
        <w:rPr>
          <w:b/>
          <w:bCs/>
          <w:sz w:val="24"/>
          <w:szCs w:val="24"/>
          <w:u w:val="single"/>
        </w:rPr>
      </w:pPr>
      <w:r w:rsidRPr="00195BD5">
        <w:rPr>
          <w:b/>
          <w:bCs/>
          <w:sz w:val="24"/>
          <w:szCs w:val="24"/>
          <w:u w:val="single"/>
        </w:rPr>
        <w:t>Selkirk Rex Cat Club 20</w:t>
      </w:r>
      <w:r w:rsidR="00F9203F">
        <w:rPr>
          <w:b/>
          <w:bCs/>
          <w:sz w:val="24"/>
          <w:szCs w:val="24"/>
          <w:u w:val="single"/>
        </w:rPr>
        <w:t>10</w:t>
      </w:r>
    </w:p>
    <w:p w14:paraId="469EA61A" w14:textId="77777777" w:rsidR="00195BD5" w:rsidRPr="00195BD5" w:rsidRDefault="00054B81" w:rsidP="00054B81">
      <w:pPr>
        <w:rPr>
          <w:b/>
          <w:bCs/>
        </w:rPr>
      </w:pPr>
      <w:r w:rsidRPr="00195BD5">
        <w:rPr>
          <w:b/>
          <w:bCs/>
        </w:rPr>
        <w:t>BEST IN SHOW</w:t>
      </w:r>
    </w:p>
    <w:p w14:paraId="21152CF2" w14:textId="45ABD746" w:rsidR="00054B81" w:rsidRDefault="00054B81" w:rsidP="00054B81">
      <w:r>
        <w:t xml:space="preserve"> Best Adult Ch </w:t>
      </w:r>
      <w:r w:rsidR="00F9203F">
        <w:t>Amazolou Mr Brightside</w:t>
      </w:r>
    </w:p>
    <w:p w14:paraId="30C889DB" w14:textId="5EABF01D" w:rsidR="00054B81" w:rsidRDefault="00054B81" w:rsidP="00054B81">
      <w:r>
        <w:t>Best Kitten</w:t>
      </w:r>
      <w:r w:rsidR="00F9203F">
        <w:t xml:space="preserve"> &amp; Overall Best in Show</w:t>
      </w:r>
      <w:r>
        <w:t xml:space="preserve"> </w:t>
      </w:r>
      <w:r w:rsidR="00F9203F">
        <w:t>Wyrewood Crusader</w:t>
      </w:r>
      <w:r>
        <w:t xml:space="preserve"> </w:t>
      </w:r>
    </w:p>
    <w:p w14:paraId="7B2C4959" w14:textId="60C24C97" w:rsidR="00054B81" w:rsidRDefault="00054B81" w:rsidP="00054B81">
      <w:r>
        <w:t xml:space="preserve">Best Neuter Gr </w:t>
      </w:r>
      <w:r w:rsidR="00F9203F">
        <w:t>Pr Curlu Neve</w:t>
      </w:r>
      <w:r>
        <w:t xml:space="preserve"> </w:t>
      </w:r>
    </w:p>
    <w:p w14:paraId="3035B2AC" w14:textId="5F0D075A" w:rsidR="00195BD5" w:rsidRDefault="00054B81" w:rsidP="00054B81">
      <w:r>
        <w:t xml:space="preserve">Best Pedigree Pet </w:t>
      </w:r>
      <w:r w:rsidR="00F9203F">
        <w:t xml:space="preserve"> Kitten Art</w:t>
      </w:r>
    </w:p>
    <w:p w14:paraId="54B6B81F" w14:textId="6A96B535" w:rsidR="00F9203F" w:rsidRDefault="00F9203F" w:rsidP="00054B81">
      <w:pPr>
        <w:rPr>
          <w:b/>
          <w:bCs/>
        </w:rPr>
      </w:pPr>
      <w:r>
        <w:t xml:space="preserve">Best </w:t>
      </w:r>
      <w:r w:rsidR="00C7372C">
        <w:t>P</w:t>
      </w:r>
      <w:r>
        <w:t>edigree Pet Neuter MC Sr Joshua Purrkins</w:t>
      </w:r>
    </w:p>
    <w:p w14:paraId="1F576E04" w14:textId="77777777" w:rsidR="00017991" w:rsidRDefault="00017991" w:rsidP="00054B81">
      <w:pPr>
        <w:rPr>
          <w:b/>
          <w:bCs/>
        </w:rPr>
      </w:pPr>
    </w:p>
    <w:p w14:paraId="1C32D5FE" w14:textId="7BAFB8F4" w:rsidR="00054B81" w:rsidRPr="00195BD5" w:rsidRDefault="00054B81" w:rsidP="00054B81">
      <w:pPr>
        <w:rPr>
          <w:b/>
          <w:bCs/>
        </w:rPr>
      </w:pPr>
      <w:r w:rsidRPr="00195BD5">
        <w:rPr>
          <w:b/>
          <w:bCs/>
        </w:rPr>
        <w:t xml:space="preserve">PEDIGREE </w:t>
      </w:r>
      <w:r w:rsidR="00195BD5">
        <w:rPr>
          <w:b/>
          <w:bCs/>
        </w:rPr>
        <w:t>RESULTS</w:t>
      </w:r>
      <w:r w:rsidRPr="00195BD5">
        <w:rPr>
          <w:b/>
          <w:bCs/>
        </w:rPr>
        <w:t xml:space="preserve"> </w:t>
      </w:r>
    </w:p>
    <w:p w14:paraId="3A11BCD8" w14:textId="7F0528A3" w:rsidR="00054B81" w:rsidRPr="00195BD5" w:rsidRDefault="00017991" w:rsidP="00054B81">
      <w:pPr>
        <w:rPr>
          <w:i/>
          <w:iCs/>
        </w:rPr>
      </w:pPr>
      <w:r>
        <w:rPr>
          <w:i/>
          <w:iCs/>
        </w:rPr>
        <w:t>Grand Champion</w:t>
      </w:r>
      <w:r w:rsidR="00054B81" w:rsidRPr="00195BD5">
        <w:rPr>
          <w:i/>
          <w:iCs/>
        </w:rPr>
        <w:t xml:space="preserve"> Male </w:t>
      </w:r>
    </w:p>
    <w:p w14:paraId="66F6C051" w14:textId="20BAF94D" w:rsidR="00195BD5" w:rsidRDefault="004B6C9F" w:rsidP="00054B81">
      <w:r>
        <w:t>1</w:t>
      </w:r>
      <w:r w:rsidRPr="00017991">
        <w:rPr>
          <w:vertAlign w:val="superscript"/>
        </w:rPr>
        <w:t>st</w:t>
      </w:r>
      <w:r>
        <w:t xml:space="preserve"> </w:t>
      </w:r>
      <w:r w:rsidR="00054B81">
        <w:t xml:space="preserve"> –</w:t>
      </w:r>
      <w:r w:rsidR="00017991" w:rsidRPr="00017991">
        <w:t xml:space="preserve"> </w:t>
      </w:r>
      <w:r w:rsidR="00017991">
        <w:t>Ch Amazolou Mr Brightside</w:t>
      </w:r>
    </w:p>
    <w:p w14:paraId="7FD32B10" w14:textId="4DB71C24" w:rsidR="00195BD5" w:rsidRDefault="004B6C9F" w:rsidP="00054B81">
      <w:pPr>
        <w:rPr>
          <w:b/>
          <w:bCs/>
          <w:i/>
          <w:iCs/>
        </w:rPr>
      </w:pPr>
      <w:r>
        <w:t>2</w:t>
      </w:r>
      <w:r w:rsidRPr="00AD05DF">
        <w:rPr>
          <w:vertAlign w:val="superscript"/>
        </w:rPr>
        <w:t>nd</w:t>
      </w:r>
      <w:r>
        <w:t xml:space="preserve"> </w:t>
      </w:r>
      <w:r w:rsidR="00054B81">
        <w:t xml:space="preserve"> – </w:t>
      </w:r>
      <w:r w:rsidR="00017991">
        <w:t>Ch Amazolou Super Trouper</w:t>
      </w:r>
    </w:p>
    <w:p w14:paraId="0FB135E4" w14:textId="162FAA6B" w:rsidR="00017991" w:rsidRPr="00195BD5" w:rsidRDefault="00017991" w:rsidP="00017991">
      <w:pPr>
        <w:rPr>
          <w:i/>
          <w:iCs/>
        </w:rPr>
      </w:pPr>
      <w:r>
        <w:rPr>
          <w:i/>
          <w:iCs/>
        </w:rPr>
        <w:t>Imperial Grand Premier</w:t>
      </w:r>
      <w:r w:rsidRPr="00195BD5">
        <w:rPr>
          <w:i/>
          <w:iCs/>
        </w:rPr>
        <w:t xml:space="preserve"> Male </w:t>
      </w:r>
    </w:p>
    <w:p w14:paraId="1C6D2021" w14:textId="0FED33D5" w:rsidR="00017991" w:rsidRDefault="004B6C9F" w:rsidP="00017991">
      <w:r>
        <w:t>1</w:t>
      </w:r>
      <w:r w:rsidRPr="00017991">
        <w:rPr>
          <w:vertAlign w:val="superscript"/>
        </w:rPr>
        <w:t>st</w:t>
      </w:r>
      <w:r>
        <w:t xml:space="preserve"> </w:t>
      </w:r>
      <w:r w:rsidR="00017991">
        <w:t xml:space="preserve"> –</w:t>
      </w:r>
      <w:r w:rsidR="00017991" w:rsidRPr="00017991">
        <w:t xml:space="preserve"> </w:t>
      </w:r>
      <w:r w:rsidR="00017991">
        <w:t>Gr Pr Curlu Neo</w:t>
      </w:r>
    </w:p>
    <w:p w14:paraId="52ED15C7" w14:textId="3CFFDBDB" w:rsidR="00017991" w:rsidRDefault="004B6C9F" w:rsidP="00017991">
      <w:r>
        <w:t>2</w:t>
      </w:r>
      <w:r w:rsidRPr="00AD05DF">
        <w:rPr>
          <w:vertAlign w:val="superscript"/>
        </w:rPr>
        <w:t>nd</w:t>
      </w:r>
      <w:r>
        <w:t xml:space="preserve"> </w:t>
      </w:r>
      <w:r w:rsidR="00017991">
        <w:t xml:space="preserve"> – Gr Pr Crinkles Jack Frost</w:t>
      </w:r>
    </w:p>
    <w:p w14:paraId="3968E975" w14:textId="275E18EA" w:rsidR="00017991" w:rsidRPr="00195BD5" w:rsidRDefault="00017991" w:rsidP="00017991">
      <w:pPr>
        <w:rPr>
          <w:i/>
          <w:iCs/>
        </w:rPr>
      </w:pPr>
      <w:r>
        <w:rPr>
          <w:i/>
          <w:iCs/>
        </w:rPr>
        <w:t>Imperial Grand Premier</w:t>
      </w:r>
      <w:r w:rsidRPr="00195BD5">
        <w:rPr>
          <w:i/>
          <w:iCs/>
        </w:rPr>
        <w:t xml:space="preserve"> </w:t>
      </w:r>
      <w:r>
        <w:rPr>
          <w:i/>
          <w:iCs/>
        </w:rPr>
        <w:t>Fem</w:t>
      </w:r>
      <w:r w:rsidRPr="00195BD5">
        <w:rPr>
          <w:i/>
          <w:iCs/>
        </w:rPr>
        <w:t xml:space="preserve">ale </w:t>
      </w:r>
    </w:p>
    <w:p w14:paraId="4AF76381" w14:textId="469E5586" w:rsidR="00017991" w:rsidRDefault="004B6C9F" w:rsidP="00054B81">
      <w:pPr>
        <w:rPr>
          <w:b/>
          <w:bCs/>
          <w:i/>
          <w:iCs/>
        </w:rPr>
      </w:pPr>
      <w:r>
        <w:t>1</w:t>
      </w:r>
      <w:r w:rsidRPr="00017991">
        <w:rPr>
          <w:vertAlign w:val="superscript"/>
        </w:rPr>
        <w:t>st</w:t>
      </w:r>
      <w:r>
        <w:t xml:space="preserve"> </w:t>
      </w:r>
      <w:r w:rsidR="00017991">
        <w:t xml:space="preserve"> –</w:t>
      </w:r>
      <w:r w:rsidR="00017991" w:rsidRPr="00017991">
        <w:t xml:space="preserve"> </w:t>
      </w:r>
      <w:r w:rsidR="00017991">
        <w:t>Gr Pr Curlu Neve</w:t>
      </w:r>
    </w:p>
    <w:p w14:paraId="62AF7226" w14:textId="791DAB5A" w:rsidR="00017991" w:rsidRPr="00195BD5" w:rsidRDefault="00017991" w:rsidP="00017991">
      <w:pPr>
        <w:rPr>
          <w:i/>
          <w:iCs/>
        </w:rPr>
      </w:pPr>
      <w:r>
        <w:rPr>
          <w:i/>
          <w:iCs/>
        </w:rPr>
        <w:t>Grand Premier</w:t>
      </w:r>
      <w:r w:rsidRPr="00195BD5">
        <w:rPr>
          <w:i/>
          <w:iCs/>
        </w:rPr>
        <w:t xml:space="preserve"> Male </w:t>
      </w:r>
    </w:p>
    <w:p w14:paraId="7FBB0AD8" w14:textId="1BD8EEDA" w:rsidR="00017991" w:rsidRDefault="004B6C9F" w:rsidP="00017991">
      <w:r>
        <w:t>1</w:t>
      </w:r>
      <w:r w:rsidRPr="00017991">
        <w:rPr>
          <w:vertAlign w:val="superscript"/>
        </w:rPr>
        <w:t>st</w:t>
      </w:r>
      <w:r>
        <w:t xml:space="preserve"> </w:t>
      </w:r>
      <w:r w:rsidR="00017991">
        <w:t>–</w:t>
      </w:r>
      <w:r w:rsidR="00017991" w:rsidRPr="00017991">
        <w:t xml:space="preserve"> </w:t>
      </w:r>
      <w:r w:rsidR="00017991">
        <w:t>Pr Amazolou Santas Lil-Helper</w:t>
      </w:r>
    </w:p>
    <w:p w14:paraId="0DEC4B90" w14:textId="70622FD4" w:rsidR="00017991" w:rsidRDefault="004B6C9F" w:rsidP="00017991">
      <w:r>
        <w:t>2</w:t>
      </w:r>
      <w:r w:rsidRPr="00AD05DF">
        <w:rPr>
          <w:vertAlign w:val="superscript"/>
        </w:rPr>
        <w:t>nd</w:t>
      </w:r>
      <w:r>
        <w:t xml:space="preserve"> </w:t>
      </w:r>
      <w:r w:rsidR="00017991">
        <w:t xml:space="preserve"> – Pr Amazolou Mr Fantastic</w:t>
      </w:r>
    </w:p>
    <w:p w14:paraId="3EBFE48B" w14:textId="77777777" w:rsidR="00017991" w:rsidRDefault="00017991" w:rsidP="00054B81">
      <w:pPr>
        <w:rPr>
          <w:b/>
          <w:bCs/>
          <w:i/>
          <w:iCs/>
        </w:rPr>
      </w:pPr>
    </w:p>
    <w:p w14:paraId="24B81554" w14:textId="17144621" w:rsidR="00054B81" w:rsidRDefault="00054B81" w:rsidP="00054B81">
      <w:r w:rsidRPr="00195BD5">
        <w:rPr>
          <w:b/>
          <w:bCs/>
          <w:i/>
          <w:iCs/>
        </w:rPr>
        <w:t>ADULTS</w:t>
      </w:r>
      <w:r w:rsidRPr="00195BD5">
        <w:rPr>
          <w:b/>
          <w:bCs/>
        </w:rPr>
        <w:t xml:space="preserve"> </w:t>
      </w:r>
    </w:p>
    <w:p w14:paraId="2049AA02" w14:textId="5EA4F24C" w:rsidR="00054B81" w:rsidRPr="00195BD5" w:rsidRDefault="00054B81" w:rsidP="00054B81">
      <w:pPr>
        <w:rPr>
          <w:i/>
          <w:iCs/>
        </w:rPr>
      </w:pPr>
      <w:r w:rsidRPr="00195BD5">
        <w:rPr>
          <w:i/>
          <w:iCs/>
        </w:rPr>
        <w:t xml:space="preserve">AC LH Selkirk Rex Adult Male </w:t>
      </w:r>
      <w:r w:rsidR="00017991">
        <w:rPr>
          <w:i/>
          <w:iCs/>
        </w:rPr>
        <w:t>Over 18 Months</w:t>
      </w:r>
      <w:r w:rsidRPr="00195BD5">
        <w:rPr>
          <w:i/>
          <w:iCs/>
        </w:rPr>
        <w:t xml:space="preserve"> </w:t>
      </w:r>
    </w:p>
    <w:p w14:paraId="29F94CCB" w14:textId="1464CDD3" w:rsidR="00017991" w:rsidRDefault="00017991" w:rsidP="00054B81">
      <w:r>
        <w:t>1</w:t>
      </w:r>
      <w:r w:rsidRPr="00017991">
        <w:rPr>
          <w:vertAlign w:val="superscript"/>
        </w:rPr>
        <w:t>st</w:t>
      </w:r>
      <w:r>
        <w:t xml:space="preserve"> </w:t>
      </w:r>
      <w:r w:rsidR="00054B81">
        <w:t xml:space="preserve"> – </w:t>
      </w:r>
      <w:r>
        <w:t>Ch Amazolou Super Trouper</w:t>
      </w:r>
    </w:p>
    <w:p w14:paraId="31A09F84" w14:textId="4179EADC" w:rsidR="00017991" w:rsidRPr="00195BD5" w:rsidRDefault="00017991" w:rsidP="00017991">
      <w:pPr>
        <w:rPr>
          <w:i/>
          <w:iCs/>
        </w:rPr>
      </w:pPr>
      <w:r w:rsidRPr="00195BD5">
        <w:rPr>
          <w:i/>
          <w:iCs/>
        </w:rPr>
        <w:t xml:space="preserve">AC LH Selkirk Rex Adult Male </w:t>
      </w:r>
      <w:r>
        <w:rPr>
          <w:i/>
          <w:iCs/>
        </w:rPr>
        <w:t>9 to 18 Months</w:t>
      </w:r>
      <w:r w:rsidRPr="00195BD5">
        <w:rPr>
          <w:i/>
          <w:iCs/>
        </w:rPr>
        <w:t xml:space="preserve"> </w:t>
      </w:r>
    </w:p>
    <w:p w14:paraId="7A1450B5" w14:textId="209A30B4" w:rsidR="00017991" w:rsidRDefault="00017991" w:rsidP="00017991">
      <w:r>
        <w:t>1</w:t>
      </w:r>
      <w:r w:rsidRPr="00017991">
        <w:rPr>
          <w:vertAlign w:val="superscript"/>
        </w:rPr>
        <w:t>st</w:t>
      </w:r>
      <w:r>
        <w:t xml:space="preserve">  – Ch Amazolou Mr Brightside</w:t>
      </w:r>
    </w:p>
    <w:p w14:paraId="6E90B145" w14:textId="7B28DD19" w:rsidR="00AD05DF" w:rsidRDefault="00AD05DF" w:rsidP="00017991">
      <w:r>
        <w:t>2</w:t>
      </w:r>
      <w:r w:rsidRPr="00AD05DF">
        <w:rPr>
          <w:vertAlign w:val="superscript"/>
        </w:rPr>
        <w:t>nd</w:t>
      </w:r>
      <w:r>
        <w:t xml:space="preserve"> – Curly Rescue Van Briefly</w:t>
      </w:r>
    </w:p>
    <w:p w14:paraId="14EC8FCE" w14:textId="6328052A" w:rsidR="00054B81" w:rsidRPr="00195BD5" w:rsidRDefault="00054B81" w:rsidP="00054B81">
      <w:pPr>
        <w:rPr>
          <w:b/>
          <w:bCs/>
          <w:i/>
          <w:iCs/>
        </w:rPr>
      </w:pPr>
      <w:r w:rsidRPr="00195BD5">
        <w:rPr>
          <w:b/>
          <w:bCs/>
          <w:i/>
          <w:iCs/>
        </w:rPr>
        <w:t xml:space="preserve">KITTENS </w:t>
      </w:r>
    </w:p>
    <w:p w14:paraId="397476DE" w14:textId="5D8B5B2A" w:rsidR="00054B81" w:rsidRPr="00195BD5" w:rsidRDefault="00054B81" w:rsidP="00054B81">
      <w:pPr>
        <w:rPr>
          <w:i/>
          <w:iCs/>
        </w:rPr>
      </w:pPr>
      <w:r w:rsidRPr="00195BD5">
        <w:rPr>
          <w:i/>
          <w:iCs/>
        </w:rPr>
        <w:t xml:space="preserve">AC LH Selkirk Rex Kitten (6 - 9 months) Female </w:t>
      </w:r>
    </w:p>
    <w:p w14:paraId="2F09B694" w14:textId="6FC55C9F" w:rsidR="00054B81" w:rsidRDefault="00AD05DF" w:rsidP="00054B81">
      <w:r>
        <w:t>1</w:t>
      </w:r>
      <w:r w:rsidRPr="00017991">
        <w:rPr>
          <w:vertAlign w:val="superscript"/>
        </w:rPr>
        <w:t>st</w:t>
      </w:r>
      <w:r>
        <w:t xml:space="preserve"> –</w:t>
      </w:r>
      <w:r w:rsidR="00054B81">
        <w:t xml:space="preserve"> </w:t>
      </w:r>
      <w:r>
        <w:t>Amazolou Eny Meny Miney Mo</w:t>
      </w:r>
      <w:r w:rsidR="00054B81">
        <w:t xml:space="preserve"> </w:t>
      </w:r>
    </w:p>
    <w:p w14:paraId="662F6440" w14:textId="77777777" w:rsidR="00AD05DF" w:rsidRDefault="00AD05DF" w:rsidP="00054B81"/>
    <w:p w14:paraId="79692A55" w14:textId="25095398" w:rsidR="00054B81" w:rsidRPr="00195BD5" w:rsidRDefault="00054B81" w:rsidP="00054B81">
      <w:pPr>
        <w:rPr>
          <w:i/>
          <w:iCs/>
        </w:rPr>
      </w:pPr>
      <w:r w:rsidRPr="00195BD5">
        <w:rPr>
          <w:i/>
          <w:iCs/>
        </w:rPr>
        <w:lastRenderedPageBreak/>
        <w:t xml:space="preserve">AC LH Selkirk Rex Kitten (14 weeks – 6 months) Male </w:t>
      </w:r>
    </w:p>
    <w:p w14:paraId="3A51F16E" w14:textId="05D1E601" w:rsidR="00AD05DF" w:rsidRDefault="00AD05DF" w:rsidP="00054B81">
      <w:pPr>
        <w:rPr>
          <w:i/>
          <w:iCs/>
        </w:rPr>
      </w:pPr>
      <w:r>
        <w:t>1</w:t>
      </w:r>
      <w:r w:rsidRPr="00017991">
        <w:rPr>
          <w:vertAlign w:val="superscript"/>
        </w:rPr>
        <w:t>st</w:t>
      </w:r>
      <w:r>
        <w:t xml:space="preserve"> </w:t>
      </w:r>
      <w:r w:rsidR="00054B81">
        <w:t xml:space="preserve"> – Amazolou </w:t>
      </w:r>
      <w:r>
        <w:t>Chico Bomb</w:t>
      </w:r>
    </w:p>
    <w:p w14:paraId="0FAFAD73" w14:textId="6DE3CC13" w:rsidR="00054B81" w:rsidRPr="00195BD5" w:rsidRDefault="00054B81" w:rsidP="00054B81">
      <w:pPr>
        <w:rPr>
          <w:i/>
          <w:iCs/>
        </w:rPr>
      </w:pPr>
      <w:r w:rsidRPr="00195BD5">
        <w:rPr>
          <w:i/>
          <w:iCs/>
        </w:rPr>
        <w:t xml:space="preserve">AC SH Selkirk Rex Kitten (6 - 9 months) Female </w:t>
      </w:r>
    </w:p>
    <w:p w14:paraId="117B5329" w14:textId="798FA16F" w:rsidR="00AD05DF" w:rsidRDefault="00AD05DF" w:rsidP="00054B81">
      <w:r>
        <w:t>1</w:t>
      </w:r>
      <w:r w:rsidRPr="00017991">
        <w:rPr>
          <w:vertAlign w:val="superscript"/>
        </w:rPr>
        <w:t>st</w:t>
      </w:r>
      <w:r>
        <w:t xml:space="preserve"> </w:t>
      </w:r>
      <w:r w:rsidR="00054B81">
        <w:t xml:space="preserve"> </w:t>
      </w:r>
      <w:r>
        <w:t>–</w:t>
      </w:r>
      <w:r w:rsidR="00054B81">
        <w:t xml:space="preserve"> </w:t>
      </w:r>
      <w:r>
        <w:t>Amazolou Darling Budofmay</w:t>
      </w:r>
    </w:p>
    <w:p w14:paraId="26327983" w14:textId="5718F015" w:rsidR="008B595A" w:rsidRPr="00195BD5" w:rsidRDefault="00054B81" w:rsidP="00054B81">
      <w:pPr>
        <w:rPr>
          <w:i/>
          <w:iCs/>
        </w:rPr>
      </w:pPr>
      <w:r w:rsidRPr="00195BD5">
        <w:rPr>
          <w:i/>
          <w:iCs/>
        </w:rPr>
        <w:t xml:space="preserve">AC SH Selkirk Rex Kitten (14 weeks – 6 months) Male </w:t>
      </w:r>
    </w:p>
    <w:p w14:paraId="285F2F7C" w14:textId="765F66AE" w:rsidR="00AD05DF" w:rsidRDefault="00AD05DF" w:rsidP="00054B81">
      <w:r>
        <w:t>1</w:t>
      </w:r>
      <w:r w:rsidRPr="00017991">
        <w:rPr>
          <w:vertAlign w:val="superscript"/>
        </w:rPr>
        <w:t>st</w:t>
      </w:r>
      <w:r>
        <w:t xml:space="preserve"> </w:t>
      </w:r>
      <w:r w:rsidR="00054B81">
        <w:t xml:space="preserve"> – </w:t>
      </w:r>
      <w:r>
        <w:t>Wyrewood Crusader</w:t>
      </w:r>
    </w:p>
    <w:p w14:paraId="70DC68A5" w14:textId="32B2AA4A" w:rsidR="00AD05DF" w:rsidRDefault="00AD05DF" w:rsidP="00054B81">
      <w:pPr>
        <w:rPr>
          <w:i/>
          <w:iCs/>
        </w:rPr>
      </w:pPr>
      <w:r>
        <w:t>2</w:t>
      </w:r>
      <w:r w:rsidRPr="00AD05DF">
        <w:rPr>
          <w:vertAlign w:val="superscript"/>
        </w:rPr>
        <w:t>nd</w:t>
      </w:r>
      <w:r>
        <w:t xml:space="preserve"> – O</w:t>
      </w:r>
      <w:r w:rsidR="00C7372C">
        <w:t>r</w:t>
      </w:r>
      <w:r>
        <w:t>riana Melvin Milk</w:t>
      </w:r>
      <w:r w:rsidR="00054B81">
        <w:t xml:space="preserve"> </w:t>
      </w:r>
    </w:p>
    <w:p w14:paraId="7740F98E" w14:textId="72BF4724" w:rsidR="008B595A" w:rsidRPr="00195BD5" w:rsidRDefault="00054B81" w:rsidP="00054B81">
      <w:pPr>
        <w:rPr>
          <w:i/>
          <w:iCs/>
        </w:rPr>
      </w:pPr>
      <w:r w:rsidRPr="00195BD5">
        <w:rPr>
          <w:i/>
          <w:iCs/>
        </w:rPr>
        <w:t xml:space="preserve">AC SH Selkirk Rex Kitten (14 weeks – 6 months) Female </w:t>
      </w:r>
    </w:p>
    <w:p w14:paraId="4CC913A4" w14:textId="3CC06391" w:rsidR="00AD05DF" w:rsidRDefault="00AD05DF" w:rsidP="00054B81">
      <w:r>
        <w:t>1</w:t>
      </w:r>
      <w:r w:rsidRPr="00017991">
        <w:rPr>
          <w:vertAlign w:val="superscript"/>
        </w:rPr>
        <w:t>st</w:t>
      </w:r>
      <w:r>
        <w:t xml:space="preserve"> </w:t>
      </w:r>
      <w:r w:rsidR="00054B81">
        <w:t xml:space="preserve"> – </w:t>
      </w:r>
      <w:r>
        <w:t>Curlicious Faith</w:t>
      </w:r>
    </w:p>
    <w:p w14:paraId="1187E4B3" w14:textId="59B33A24" w:rsidR="00AD05DF" w:rsidRDefault="00AD05DF" w:rsidP="00054B81">
      <w:r>
        <w:t>2</w:t>
      </w:r>
      <w:r w:rsidRPr="00AD05DF">
        <w:rPr>
          <w:vertAlign w:val="superscript"/>
        </w:rPr>
        <w:t>nd</w:t>
      </w:r>
      <w:r>
        <w:t xml:space="preserve"> – Sassygems Amber Brooke</w:t>
      </w:r>
    </w:p>
    <w:p w14:paraId="5BC683C4" w14:textId="1B61DE05" w:rsidR="00AD05DF" w:rsidRDefault="00AD05DF" w:rsidP="00AD05DF">
      <w:r>
        <w:t>x2</w:t>
      </w:r>
      <w:r w:rsidRPr="00AD05DF">
        <w:rPr>
          <w:vertAlign w:val="superscript"/>
        </w:rPr>
        <w:t>nd</w:t>
      </w:r>
      <w:r>
        <w:t xml:space="preserve"> – Arktos Aiofe</w:t>
      </w:r>
    </w:p>
    <w:p w14:paraId="5BA62D90" w14:textId="0E8A44BC" w:rsidR="00AD05DF" w:rsidRDefault="00AD05DF" w:rsidP="00054B81">
      <w:r>
        <w:t>3</w:t>
      </w:r>
      <w:r w:rsidRPr="00AD05DF">
        <w:rPr>
          <w:vertAlign w:val="superscript"/>
        </w:rPr>
        <w:t>rd</w:t>
      </w:r>
      <w:r>
        <w:t xml:space="preserve"> – Arktos Aine</w:t>
      </w:r>
    </w:p>
    <w:p w14:paraId="510B7EF9" w14:textId="69B703A3" w:rsidR="00195BD5" w:rsidRDefault="00AD05DF" w:rsidP="00054B81">
      <w:pPr>
        <w:rPr>
          <w:b/>
          <w:bCs/>
          <w:i/>
          <w:iCs/>
        </w:rPr>
      </w:pPr>
      <w:r>
        <w:t>x3</w:t>
      </w:r>
      <w:r w:rsidRPr="00AD05DF">
        <w:rPr>
          <w:vertAlign w:val="superscript"/>
        </w:rPr>
        <w:t>rd</w:t>
      </w:r>
      <w:r>
        <w:t xml:space="preserve"> – Arktos Ailis</w:t>
      </w:r>
    </w:p>
    <w:p w14:paraId="1DF84AE8" w14:textId="6A8024AA" w:rsidR="008B595A" w:rsidRDefault="00054B81" w:rsidP="00054B81">
      <w:r w:rsidRPr="00195BD5">
        <w:rPr>
          <w:b/>
          <w:bCs/>
          <w:i/>
          <w:iCs/>
        </w:rPr>
        <w:t>NEUTERS</w:t>
      </w:r>
      <w:r>
        <w:t xml:space="preserve"> </w:t>
      </w:r>
    </w:p>
    <w:p w14:paraId="17BF69F2" w14:textId="42127849" w:rsidR="008B595A" w:rsidRPr="00195BD5" w:rsidRDefault="00054B81" w:rsidP="00054B81">
      <w:pPr>
        <w:rPr>
          <w:i/>
          <w:iCs/>
        </w:rPr>
      </w:pPr>
      <w:r w:rsidRPr="00195BD5">
        <w:rPr>
          <w:i/>
          <w:iCs/>
        </w:rPr>
        <w:t xml:space="preserve">AC LH Selkirk Rex Neuter Male </w:t>
      </w:r>
      <w:r w:rsidR="00AD05DF">
        <w:rPr>
          <w:i/>
          <w:iCs/>
        </w:rPr>
        <w:t>over 18 months</w:t>
      </w:r>
    </w:p>
    <w:p w14:paraId="588594A4" w14:textId="796A657D" w:rsidR="00AD05DF" w:rsidRDefault="00AD05DF" w:rsidP="00AD05DF">
      <w:r>
        <w:t>1</w:t>
      </w:r>
      <w:r w:rsidRPr="00017991">
        <w:rPr>
          <w:vertAlign w:val="superscript"/>
        </w:rPr>
        <w:t>st</w:t>
      </w:r>
      <w:r>
        <w:t xml:space="preserve">  – Pr Amazolou Mr Fantastic</w:t>
      </w:r>
    </w:p>
    <w:p w14:paraId="17A4480C" w14:textId="57BB37E5" w:rsidR="00AD05DF" w:rsidRDefault="00AD05DF" w:rsidP="00AD05DF">
      <w:r>
        <w:t>2</w:t>
      </w:r>
      <w:r w:rsidRPr="00AD05DF">
        <w:rPr>
          <w:vertAlign w:val="superscript"/>
        </w:rPr>
        <w:t>nd</w:t>
      </w:r>
      <w:r>
        <w:t xml:space="preserve"> – Trueblu Jetranger</w:t>
      </w:r>
    </w:p>
    <w:p w14:paraId="2B2143DE" w14:textId="45C1F72C" w:rsidR="00AD05DF" w:rsidRDefault="00AD05DF" w:rsidP="00AD05DF">
      <w:r>
        <w:t>3</w:t>
      </w:r>
      <w:r w:rsidRPr="00AD05DF">
        <w:rPr>
          <w:vertAlign w:val="superscript"/>
        </w:rPr>
        <w:t>rd</w:t>
      </w:r>
      <w:r>
        <w:t xml:space="preserve"> – Amazolou Skaramoosh</w:t>
      </w:r>
    </w:p>
    <w:p w14:paraId="6148EA75" w14:textId="18714C41" w:rsidR="008B595A" w:rsidRPr="00195BD5" w:rsidRDefault="00054B81" w:rsidP="00054B81">
      <w:pPr>
        <w:rPr>
          <w:i/>
          <w:iCs/>
        </w:rPr>
      </w:pPr>
      <w:r w:rsidRPr="00195BD5">
        <w:rPr>
          <w:i/>
          <w:iCs/>
        </w:rPr>
        <w:t xml:space="preserve">AC LH Selkirk Rex Neuter Female </w:t>
      </w:r>
      <w:r w:rsidR="00AD05DF">
        <w:rPr>
          <w:i/>
          <w:iCs/>
        </w:rPr>
        <w:t>over 18 months</w:t>
      </w:r>
    </w:p>
    <w:p w14:paraId="340FFF28" w14:textId="1C228054" w:rsidR="00AD05DF" w:rsidRDefault="00AD05DF" w:rsidP="00AD05DF">
      <w:r>
        <w:t>1</w:t>
      </w:r>
      <w:r w:rsidRPr="00017991">
        <w:rPr>
          <w:vertAlign w:val="superscript"/>
        </w:rPr>
        <w:t>st</w:t>
      </w:r>
      <w:r>
        <w:t xml:space="preserve">  – Gr Ch Crinkles Forget Me Not</w:t>
      </w:r>
    </w:p>
    <w:p w14:paraId="014B5C55" w14:textId="6A385ED9" w:rsidR="00AD05DF" w:rsidRPr="00195BD5" w:rsidRDefault="00AD05DF" w:rsidP="00AD05DF">
      <w:pPr>
        <w:rPr>
          <w:i/>
          <w:iCs/>
        </w:rPr>
      </w:pPr>
      <w:r w:rsidRPr="00195BD5">
        <w:rPr>
          <w:i/>
          <w:iCs/>
        </w:rPr>
        <w:t xml:space="preserve">AC LH Selkirk Rex Neuter Female </w:t>
      </w:r>
      <w:r>
        <w:rPr>
          <w:i/>
          <w:iCs/>
        </w:rPr>
        <w:t xml:space="preserve">between </w:t>
      </w:r>
      <w:r w:rsidR="00F0595C">
        <w:rPr>
          <w:i/>
          <w:iCs/>
        </w:rPr>
        <w:t>9</w:t>
      </w:r>
      <w:r>
        <w:rPr>
          <w:i/>
          <w:iCs/>
        </w:rPr>
        <w:t xml:space="preserve"> and 18 months</w:t>
      </w:r>
    </w:p>
    <w:p w14:paraId="4321DBAE" w14:textId="29C05AF6" w:rsidR="00AD05DF" w:rsidRDefault="00AD05DF" w:rsidP="00AD05DF">
      <w:r>
        <w:t>1</w:t>
      </w:r>
      <w:r w:rsidRPr="00017991">
        <w:rPr>
          <w:vertAlign w:val="superscript"/>
        </w:rPr>
        <w:t>st</w:t>
      </w:r>
      <w:r>
        <w:t xml:space="preserve">  – </w:t>
      </w:r>
      <w:r w:rsidR="00F0595C">
        <w:t>Tollcross Ophelia</w:t>
      </w:r>
    </w:p>
    <w:p w14:paraId="4CA63816" w14:textId="66CCEEF7" w:rsidR="00F0595C" w:rsidRDefault="00F0595C" w:rsidP="00AD05DF">
      <w:r>
        <w:t>2</w:t>
      </w:r>
      <w:r w:rsidRPr="00AD05DF">
        <w:rPr>
          <w:vertAlign w:val="superscript"/>
        </w:rPr>
        <w:t>nd</w:t>
      </w:r>
      <w:r>
        <w:t xml:space="preserve"> – Curlicious Delilah</w:t>
      </w:r>
    </w:p>
    <w:p w14:paraId="27447744" w14:textId="6975E093" w:rsidR="008B595A" w:rsidRPr="00195BD5" w:rsidRDefault="00054B81" w:rsidP="00054B81">
      <w:pPr>
        <w:rPr>
          <w:i/>
          <w:iCs/>
        </w:rPr>
      </w:pPr>
      <w:r w:rsidRPr="00195BD5">
        <w:rPr>
          <w:i/>
          <w:iCs/>
        </w:rPr>
        <w:t xml:space="preserve">AC SH Selkirk Rex Neuter Male </w:t>
      </w:r>
      <w:r w:rsidR="004B6C9F">
        <w:rPr>
          <w:i/>
          <w:iCs/>
        </w:rPr>
        <w:t>over 18 months</w:t>
      </w:r>
    </w:p>
    <w:p w14:paraId="2839C88B" w14:textId="61A02E8A" w:rsidR="004B6C9F" w:rsidRDefault="004B6C9F" w:rsidP="004B6C9F">
      <w:r>
        <w:t>1</w:t>
      </w:r>
      <w:r w:rsidRPr="00017991">
        <w:rPr>
          <w:vertAlign w:val="superscript"/>
        </w:rPr>
        <w:t>st</w:t>
      </w:r>
      <w:r>
        <w:t xml:space="preserve">  – Catbalu Quando</w:t>
      </w:r>
    </w:p>
    <w:p w14:paraId="4BCF33CB" w14:textId="1D1BF20E" w:rsidR="004B6C9F" w:rsidRDefault="004B6C9F" w:rsidP="004B6C9F">
      <w:r>
        <w:t>2</w:t>
      </w:r>
      <w:r w:rsidRPr="00AD05DF">
        <w:rPr>
          <w:vertAlign w:val="superscript"/>
        </w:rPr>
        <w:t>nd</w:t>
      </w:r>
      <w:r>
        <w:t xml:space="preserve"> – Gr Pr Amazolou The New Schmoo</w:t>
      </w:r>
    </w:p>
    <w:p w14:paraId="2DF23224" w14:textId="77777777" w:rsidR="004B6C9F" w:rsidRPr="00195BD5" w:rsidRDefault="00054B81" w:rsidP="004B6C9F">
      <w:pPr>
        <w:rPr>
          <w:i/>
          <w:iCs/>
        </w:rPr>
      </w:pPr>
      <w:r w:rsidRPr="00195BD5">
        <w:rPr>
          <w:i/>
          <w:iCs/>
        </w:rPr>
        <w:t xml:space="preserve">AC SH Selkirk Rex Neuter Female </w:t>
      </w:r>
      <w:r w:rsidR="004B6C9F">
        <w:rPr>
          <w:i/>
          <w:iCs/>
        </w:rPr>
        <w:t>over 18 months</w:t>
      </w:r>
    </w:p>
    <w:p w14:paraId="6CCA42BA" w14:textId="2D137249" w:rsidR="004B6C9F" w:rsidRDefault="004B6C9F" w:rsidP="004B6C9F">
      <w:r>
        <w:t>1</w:t>
      </w:r>
      <w:r w:rsidRPr="00017991">
        <w:rPr>
          <w:vertAlign w:val="superscript"/>
        </w:rPr>
        <w:t>st</w:t>
      </w:r>
      <w:r>
        <w:t xml:space="preserve">  – Beaumaris Angelina Curly</w:t>
      </w:r>
    </w:p>
    <w:p w14:paraId="6A905475" w14:textId="04971ED6" w:rsidR="004B6C9F" w:rsidRPr="00195BD5" w:rsidRDefault="004B6C9F" w:rsidP="004B6C9F">
      <w:pPr>
        <w:rPr>
          <w:i/>
          <w:iCs/>
        </w:rPr>
      </w:pPr>
      <w:r w:rsidRPr="00195BD5">
        <w:rPr>
          <w:i/>
          <w:iCs/>
        </w:rPr>
        <w:t xml:space="preserve">AC LH Selkirk Rex Neuter </w:t>
      </w:r>
      <w:r>
        <w:rPr>
          <w:i/>
          <w:iCs/>
        </w:rPr>
        <w:t>M</w:t>
      </w:r>
      <w:r w:rsidRPr="00195BD5">
        <w:rPr>
          <w:i/>
          <w:iCs/>
        </w:rPr>
        <w:t xml:space="preserve">ale </w:t>
      </w:r>
      <w:r>
        <w:rPr>
          <w:i/>
          <w:iCs/>
        </w:rPr>
        <w:t>between 9 and 18 months</w:t>
      </w:r>
    </w:p>
    <w:p w14:paraId="62BF8DAF" w14:textId="353631FF" w:rsidR="004B6C9F" w:rsidRDefault="004B6C9F" w:rsidP="004B6C9F">
      <w:r>
        <w:t>1</w:t>
      </w:r>
      <w:r w:rsidRPr="00017991">
        <w:rPr>
          <w:vertAlign w:val="superscript"/>
        </w:rPr>
        <w:t>st</w:t>
      </w:r>
      <w:r>
        <w:t xml:space="preserve">  – Menara Jethro Aussie Dream</w:t>
      </w:r>
    </w:p>
    <w:p w14:paraId="7BCC601E" w14:textId="77777777" w:rsidR="004B6C9F" w:rsidRDefault="004B6C9F" w:rsidP="004B6C9F"/>
    <w:p w14:paraId="481BA472" w14:textId="7166F6B5" w:rsidR="00D80079" w:rsidRPr="00195BD5" w:rsidRDefault="00D80079" w:rsidP="00054B81">
      <w:pPr>
        <w:rPr>
          <w:b/>
          <w:bCs/>
        </w:rPr>
      </w:pPr>
      <w:r w:rsidRPr="00195BD5">
        <w:rPr>
          <w:b/>
          <w:bCs/>
        </w:rPr>
        <w:lastRenderedPageBreak/>
        <w:t>HOUSEHOLD PET</w:t>
      </w:r>
      <w:r w:rsidR="00195BD5" w:rsidRPr="00195BD5">
        <w:rPr>
          <w:b/>
          <w:bCs/>
        </w:rPr>
        <w:t xml:space="preserve"> RESULTS</w:t>
      </w:r>
    </w:p>
    <w:p w14:paraId="04F9BF12" w14:textId="6A73A0D1" w:rsidR="00D80079" w:rsidRPr="00195BD5" w:rsidRDefault="00D80079" w:rsidP="00054B81">
      <w:pPr>
        <w:rPr>
          <w:b/>
          <w:bCs/>
        </w:rPr>
      </w:pPr>
      <w:r w:rsidRPr="00195BD5">
        <w:rPr>
          <w:b/>
          <w:bCs/>
        </w:rPr>
        <w:t xml:space="preserve">PEDIGREE PETS </w:t>
      </w:r>
    </w:p>
    <w:p w14:paraId="2B8F485D" w14:textId="77777777" w:rsidR="004B6C9F" w:rsidRDefault="00D80079" w:rsidP="00054B81">
      <w:pPr>
        <w:rPr>
          <w:i/>
          <w:iCs/>
        </w:rPr>
      </w:pPr>
      <w:r w:rsidRPr="00195BD5">
        <w:rPr>
          <w:i/>
          <w:iCs/>
        </w:rPr>
        <w:t xml:space="preserve">A.C. Pedigree Pet Master Cat </w:t>
      </w:r>
      <w:r w:rsidR="004B6C9F">
        <w:rPr>
          <w:i/>
          <w:iCs/>
        </w:rPr>
        <w:t>Male</w:t>
      </w:r>
    </w:p>
    <w:p w14:paraId="53A3AC96" w14:textId="51E3CF29" w:rsidR="00D80079" w:rsidRDefault="004B6C9F" w:rsidP="00054B81">
      <w:r>
        <w:t>1</w:t>
      </w:r>
      <w:r w:rsidRPr="00017991">
        <w:rPr>
          <w:vertAlign w:val="superscript"/>
        </w:rPr>
        <w:t>st</w:t>
      </w:r>
      <w:r w:rsidR="00D80079">
        <w:t xml:space="preserve"> – MC </w:t>
      </w:r>
      <w:r>
        <w:t>Sr Joshua Purrkins</w:t>
      </w:r>
      <w:r w:rsidR="00D80079">
        <w:t xml:space="preserve"> </w:t>
      </w:r>
    </w:p>
    <w:p w14:paraId="79619B13" w14:textId="2775FF88" w:rsidR="00D80079" w:rsidRPr="00195BD5" w:rsidRDefault="00D80079" w:rsidP="00054B81">
      <w:pPr>
        <w:rPr>
          <w:i/>
          <w:iCs/>
        </w:rPr>
      </w:pPr>
      <w:r w:rsidRPr="00195BD5">
        <w:rPr>
          <w:i/>
          <w:iCs/>
        </w:rPr>
        <w:t xml:space="preserve">A.C. LH </w:t>
      </w:r>
      <w:r w:rsidR="004B6C9F">
        <w:rPr>
          <w:i/>
          <w:iCs/>
        </w:rPr>
        <w:t>M</w:t>
      </w:r>
      <w:r w:rsidRPr="00195BD5">
        <w:rPr>
          <w:i/>
          <w:iCs/>
        </w:rPr>
        <w:t xml:space="preserve">ale </w:t>
      </w:r>
    </w:p>
    <w:p w14:paraId="51F280C7" w14:textId="15CE58B7" w:rsidR="005D263C" w:rsidRDefault="005D263C" w:rsidP="005D263C">
      <w:r>
        <w:t>1</w:t>
      </w:r>
      <w:r w:rsidRPr="00017991">
        <w:rPr>
          <w:vertAlign w:val="superscript"/>
        </w:rPr>
        <w:t>st</w:t>
      </w:r>
      <w:r>
        <w:t xml:space="preserve">  – Hero</w:t>
      </w:r>
    </w:p>
    <w:p w14:paraId="5F433CEA" w14:textId="1B779DC8" w:rsidR="005D263C" w:rsidRDefault="005D263C" w:rsidP="005D263C">
      <w:r>
        <w:t>2</w:t>
      </w:r>
      <w:r w:rsidRPr="00AD05DF">
        <w:rPr>
          <w:vertAlign w:val="superscript"/>
        </w:rPr>
        <w:t>nd</w:t>
      </w:r>
      <w:r>
        <w:t xml:space="preserve"> – Boogaloo</w:t>
      </w:r>
    </w:p>
    <w:p w14:paraId="31365F57" w14:textId="34B851F3" w:rsidR="005D263C" w:rsidRPr="00195BD5" w:rsidRDefault="005D263C" w:rsidP="005D263C">
      <w:pPr>
        <w:rPr>
          <w:i/>
          <w:iCs/>
        </w:rPr>
      </w:pPr>
      <w:r w:rsidRPr="00195BD5">
        <w:rPr>
          <w:i/>
          <w:iCs/>
        </w:rPr>
        <w:t>A.C. LH</w:t>
      </w:r>
      <w:r>
        <w:rPr>
          <w:i/>
          <w:iCs/>
        </w:rPr>
        <w:t xml:space="preserve"> Kitten</w:t>
      </w:r>
      <w:r w:rsidRPr="00195BD5">
        <w:rPr>
          <w:i/>
          <w:iCs/>
        </w:rPr>
        <w:t xml:space="preserve"> </w:t>
      </w:r>
      <w:r>
        <w:rPr>
          <w:i/>
          <w:iCs/>
        </w:rPr>
        <w:t>M</w:t>
      </w:r>
      <w:r w:rsidRPr="00195BD5">
        <w:rPr>
          <w:i/>
          <w:iCs/>
        </w:rPr>
        <w:t xml:space="preserve">ale </w:t>
      </w:r>
    </w:p>
    <w:p w14:paraId="0DF455E4" w14:textId="3AB62E18" w:rsidR="005D263C" w:rsidRDefault="005D263C" w:rsidP="005D263C">
      <w:r>
        <w:t>1</w:t>
      </w:r>
      <w:r w:rsidRPr="00017991">
        <w:rPr>
          <w:vertAlign w:val="superscript"/>
        </w:rPr>
        <w:t>st</w:t>
      </w:r>
      <w:r>
        <w:t xml:space="preserve">  – Slinky Malinki</w:t>
      </w:r>
    </w:p>
    <w:p w14:paraId="718FBD2A" w14:textId="088C2ADD" w:rsidR="005D263C" w:rsidRDefault="005D263C" w:rsidP="005D263C">
      <w:r>
        <w:t>2</w:t>
      </w:r>
      <w:r w:rsidRPr="00AD05DF">
        <w:rPr>
          <w:vertAlign w:val="superscript"/>
        </w:rPr>
        <w:t>nd</w:t>
      </w:r>
      <w:r>
        <w:t xml:space="preserve"> – Samson</w:t>
      </w:r>
    </w:p>
    <w:p w14:paraId="559BB019" w14:textId="668E5865" w:rsidR="005D263C" w:rsidRPr="00195BD5" w:rsidRDefault="005D263C" w:rsidP="005D263C">
      <w:pPr>
        <w:rPr>
          <w:i/>
          <w:iCs/>
        </w:rPr>
      </w:pPr>
      <w:r w:rsidRPr="00195BD5">
        <w:rPr>
          <w:i/>
          <w:iCs/>
        </w:rPr>
        <w:t>A.C. LH</w:t>
      </w:r>
      <w:r>
        <w:rPr>
          <w:i/>
          <w:iCs/>
        </w:rPr>
        <w:t xml:space="preserve"> Kitten</w:t>
      </w:r>
      <w:r w:rsidRPr="00195BD5">
        <w:rPr>
          <w:i/>
          <w:iCs/>
        </w:rPr>
        <w:t xml:space="preserve"> </w:t>
      </w:r>
      <w:r>
        <w:rPr>
          <w:i/>
          <w:iCs/>
        </w:rPr>
        <w:t>Fem</w:t>
      </w:r>
      <w:r w:rsidRPr="00195BD5">
        <w:rPr>
          <w:i/>
          <w:iCs/>
        </w:rPr>
        <w:t xml:space="preserve">ale </w:t>
      </w:r>
    </w:p>
    <w:p w14:paraId="21BFC956" w14:textId="7CA62089" w:rsidR="005D263C" w:rsidRDefault="005D263C" w:rsidP="005D263C">
      <w:r>
        <w:t>1</w:t>
      </w:r>
      <w:r w:rsidRPr="00017991">
        <w:rPr>
          <w:vertAlign w:val="superscript"/>
        </w:rPr>
        <w:t>st</w:t>
      </w:r>
      <w:r>
        <w:t xml:space="preserve">  – Mimi</w:t>
      </w:r>
    </w:p>
    <w:p w14:paraId="607D54E6" w14:textId="1FDC3DED" w:rsidR="005D263C" w:rsidRPr="00195BD5" w:rsidRDefault="005D263C" w:rsidP="005D263C">
      <w:pPr>
        <w:rPr>
          <w:i/>
          <w:iCs/>
        </w:rPr>
      </w:pPr>
      <w:r w:rsidRPr="00195BD5">
        <w:rPr>
          <w:i/>
          <w:iCs/>
        </w:rPr>
        <w:t>A.C</w:t>
      </w:r>
      <w:r>
        <w:rPr>
          <w:i/>
          <w:iCs/>
        </w:rPr>
        <w:t xml:space="preserve"> S</w:t>
      </w:r>
      <w:r w:rsidRPr="00195BD5">
        <w:rPr>
          <w:i/>
          <w:iCs/>
        </w:rPr>
        <w:t>H</w:t>
      </w:r>
      <w:r>
        <w:rPr>
          <w:i/>
          <w:iCs/>
        </w:rPr>
        <w:t xml:space="preserve"> Kitten</w:t>
      </w:r>
      <w:r w:rsidRPr="00195BD5">
        <w:rPr>
          <w:i/>
          <w:iCs/>
        </w:rPr>
        <w:t xml:space="preserve"> </w:t>
      </w:r>
      <w:r>
        <w:rPr>
          <w:i/>
          <w:iCs/>
        </w:rPr>
        <w:t>M</w:t>
      </w:r>
      <w:r w:rsidRPr="00195BD5">
        <w:rPr>
          <w:i/>
          <w:iCs/>
        </w:rPr>
        <w:t xml:space="preserve">ale </w:t>
      </w:r>
    </w:p>
    <w:p w14:paraId="432EE73A" w14:textId="10DAF2F5" w:rsidR="005D263C" w:rsidRDefault="005D263C" w:rsidP="005D263C">
      <w:r>
        <w:t>1</w:t>
      </w:r>
      <w:r w:rsidRPr="00017991">
        <w:rPr>
          <w:vertAlign w:val="superscript"/>
        </w:rPr>
        <w:t>st</w:t>
      </w:r>
      <w:r>
        <w:t xml:space="preserve">  – Art</w:t>
      </w:r>
    </w:p>
    <w:p w14:paraId="3DEA4C49" w14:textId="0EC076BB" w:rsidR="005D263C" w:rsidRDefault="005D263C" w:rsidP="005D263C">
      <w:r>
        <w:t>2</w:t>
      </w:r>
      <w:r w:rsidRPr="00AD05DF">
        <w:rPr>
          <w:vertAlign w:val="superscript"/>
        </w:rPr>
        <w:t>nd</w:t>
      </w:r>
      <w:r>
        <w:t xml:space="preserve"> – Oreo</w:t>
      </w:r>
    </w:p>
    <w:p w14:paraId="521742D9" w14:textId="30B1F099" w:rsidR="005D263C" w:rsidRPr="00195BD5" w:rsidRDefault="005D263C" w:rsidP="005D263C">
      <w:pPr>
        <w:rPr>
          <w:i/>
          <w:iCs/>
        </w:rPr>
      </w:pPr>
      <w:r w:rsidRPr="00195BD5">
        <w:rPr>
          <w:i/>
          <w:iCs/>
        </w:rPr>
        <w:t xml:space="preserve">A.C. </w:t>
      </w:r>
      <w:r>
        <w:rPr>
          <w:i/>
          <w:iCs/>
        </w:rPr>
        <w:t>S</w:t>
      </w:r>
      <w:r w:rsidRPr="00195BD5">
        <w:rPr>
          <w:i/>
          <w:iCs/>
        </w:rPr>
        <w:t>H</w:t>
      </w:r>
      <w:r>
        <w:rPr>
          <w:i/>
          <w:iCs/>
        </w:rPr>
        <w:t xml:space="preserve"> Kitten</w:t>
      </w:r>
      <w:r w:rsidRPr="00195BD5">
        <w:rPr>
          <w:i/>
          <w:iCs/>
        </w:rPr>
        <w:t xml:space="preserve"> </w:t>
      </w:r>
      <w:r>
        <w:rPr>
          <w:i/>
          <w:iCs/>
        </w:rPr>
        <w:t>Fem</w:t>
      </w:r>
      <w:r w:rsidRPr="00195BD5">
        <w:rPr>
          <w:i/>
          <w:iCs/>
        </w:rPr>
        <w:t xml:space="preserve">ale </w:t>
      </w:r>
    </w:p>
    <w:p w14:paraId="12DDA3D1" w14:textId="1EA91206" w:rsidR="005D263C" w:rsidRDefault="005D263C" w:rsidP="005D263C">
      <w:r>
        <w:t>1</w:t>
      </w:r>
      <w:r w:rsidRPr="00017991">
        <w:rPr>
          <w:vertAlign w:val="superscript"/>
        </w:rPr>
        <w:t>st</w:t>
      </w:r>
      <w:r>
        <w:t xml:space="preserve">  – Obi</w:t>
      </w:r>
    </w:p>
    <w:p w14:paraId="6BFFDEE7" w14:textId="77777777" w:rsidR="005D263C" w:rsidRDefault="005D263C" w:rsidP="005D263C"/>
    <w:p w14:paraId="0122DAF3" w14:textId="77777777" w:rsidR="005D263C" w:rsidRDefault="005D263C" w:rsidP="005D263C"/>
    <w:sectPr w:rsidR="005D26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B1"/>
    <w:rsid w:val="00017991"/>
    <w:rsid w:val="00054B81"/>
    <w:rsid w:val="00195BD5"/>
    <w:rsid w:val="003A189D"/>
    <w:rsid w:val="004B6C9F"/>
    <w:rsid w:val="005D263C"/>
    <w:rsid w:val="006558B1"/>
    <w:rsid w:val="007C6075"/>
    <w:rsid w:val="008B595A"/>
    <w:rsid w:val="00AD05DF"/>
    <w:rsid w:val="00AF6F7E"/>
    <w:rsid w:val="00C733A3"/>
    <w:rsid w:val="00C7372C"/>
    <w:rsid w:val="00D80079"/>
    <w:rsid w:val="00F0595C"/>
    <w:rsid w:val="00F9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2ED37"/>
  <w15:chartTrackingRefBased/>
  <w15:docId w15:val="{56C69DFF-89BF-4AB4-B0F9-9E2612BD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Walker</dc:creator>
  <cp:keywords/>
  <dc:description/>
  <cp:lastModifiedBy>Carol Walker</cp:lastModifiedBy>
  <cp:revision>5</cp:revision>
  <dcterms:created xsi:type="dcterms:W3CDTF">2024-08-25T19:17:00Z</dcterms:created>
  <dcterms:modified xsi:type="dcterms:W3CDTF">2024-08-25T20:25:00Z</dcterms:modified>
</cp:coreProperties>
</file>