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1EA36" w14:textId="208B697E" w:rsidR="005149AC" w:rsidRPr="009243A8" w:rsidRDefault="005149AC" w:rsidP="005149AC">
      <w:pPr>
        <w:rPr>
          <w:b/>
          <w:bCs/>
          <w:sz w:val="24"/>
          <w:szCs w:val="24"/>
          <w:u w:val="single"/>
        </w:rPr>
      </w:pPr>
      <w:r w:rsidRPr="009243A8">
        <w:rPr>
          <w:b/>
          <w:bCs/>
          <w:sz w:val="24"/>
          <w:szCs w:val="24"/>
          <w:u w:val="single"/>
        </w:rPr>
        <w:t xml:space="preserve">Selkirk Rex Cat Club </w:t>
      </w:r>
      <w:r w:rsidR="003C1AFC">
        <w:rPr>
          <w:b/>
          <w:bCs/>
          <w:sz w:val="24"/>
          <w:szCs w:val="24"/>
          <w:u w:val="single"/>
        </w:rPr>
        <w:t>20</w:t>
      </w:r>
      <w:r w:rsidR="008101A5" w:rsidRPr="008101A5">
        <w:rPr>
          <w:b/>
          <w:bCs/>
          <w:sz w:val="24"/>
          <w:szCs w:val="24"/>
          <w:u w:val="single"/>
          <w:vertAlign w:val="superscript"/>
        </w:rPr>
        <w:t>th</w:t>
      </w:r>
      <w:r w:rsidR="008101A5">
        <w:rPr>
          <w:b/>
          <w:bCs/>
          <w:sz w:val="24"/>
          <w:szCs w:val="24"/>
          <w:u w:val="single"/>
        </w:rPr>
        <w:t xml:space="preserve"> September </w:t>
      </w:r>
      <w:r w:rsidR="003C1AFC">
        <w:rPr>
          <w:b/>
          <w:bCs/>
          <w:sz w:val="24"/>
          <w:szCs w:val="24"/>
          <w:u w:val="single"/>
        </w:rPr>
        <w:t>2025</w:t>
      </w:r>
    </w:p>
    <w:p w14:paraId="23C43BAC" w14:textId="77777777" w:rsidR="005149AC" w:rsidRPr="009243A8" w:rsidRDefault="005149AC" w:rsidP="005149AC">
      <w:pPr>
        <w:rPr>
          <w:b/>
          <w:bCs/>
        </w:rPr>
      </w:pPr>
      <w:r w:rsidRPr="009243A8">
        <w:rPr>
          <w:b/>
          <w:bCs/>
        </w:rPr>
        <w:t xml:space="preserve">BEST IN SHOW </w:t>
      </w:r>
    </w:p>
    <w:p w14:paraId="10357BC0" w14:textId="21F822BD" w:rsidR="009F0370" w:rsidRPr="009F0370" w:rsidRDefault="009F0370" w:rsidP="009F0370">
      <w:pPr>
        <w:rPr>
          <w:rFonts w:cstheme="minorHAnsi"/>
        </w:rPr>
      </w:pPr>
      <w:r w:rsidRPr="009F0370">
        <w:rPr>
          <w:rFonts w:cstheme="minorHAnsi"/>
        </w:rPr>
        <w:t>Best Adult</w:t>
      </w:r>
      <w:r>
        <w:rPr>
          <w:rFonts w:cstheme="minorHAnsi"/>
        </w:rPr>
        <w:t xml:space="preserve"> &amp; Overall Best in Show Pedigree</w:t>
      </w:r>
      <w:r w:rsidRPr="009F0370">
        <w:rPr>
          <w:rFonts w:cstheme="minorHAnsi"/>
        </w:rPr>
        <w:t>– UK OG IGC BOUCLES MONSIUER INCROYABLE (SRL n 23)</w:t>
      </w:r>
    </w:p>
    <w:p w14:paraId="6ED92108" w14:textId="26373C70" w:rsidR="009F0370" w:rsidRPr="009F0370" w:rsidRDefault="009F0370" w:rsidP="009F0370">
      <w:pPr>
        <w:rPr>
          <w:rFonts w:cstheme="minorHAnsi"/>
        </w:rPr>
      </w:pPr>
      <w:r w:rsidRPr="009F0370">
        <w:rPr>
          <w:rFonts w:cstheme="minorHAnsi"/>
        </w:rPr>
        <w:t xml:space="preserve">Best Kitten – WATCHOUT CREAM CRACKERED (SRL e) </w:t>
      </w:r>
    </w:p>
    <w:p w14:paraId="1AD52E2A" w14:textId="1E6F4649" w:rsidR="009F0370" w:rsidRDefault="009F0370" w:rsidP="009F0370">
      <w:pPr>
        <w:rPr>
          <w:rFonts w:cstheme="minorHAnsi"/>
        </w:rPr>
      </w:pPr>
      <w:r w:rsidRPr="009F0370">
        <w:rPr>
          <w:rFonts w:cstheme="minorHAnsi"/>
        </w:rPr>
        <w:t>Best Neuter - IMP GR PR NOONTIDE COOKIE STARSTONE (SRL c 22)</w:t>
      </w:r>
    </w:p>
    <w:p w14:paraId="0E7CD724" w14:textId="6BA1025C" w:rsidR="009F0370" w:rsidRDefault="009F0370" w:rsidP="009F0370">
      <w:pPr>
        <w:pStyle w:val="NoSpacing"/>
        <w:rPr>
          <w:rFonts w:asciiTheme="minorHAnsi" w:hAnsiTheme="minorHAnsi" w:cstheme="minorHAnsi"/>
          <w:color w:val="000000"/>
        </w:rPr>
      </w:pPr>
      <w:r w:rsidRPr="009F0370">
        <w:rPr>
          <w:rFonts w:asciiTheme="minorHAnsi" w:hAnsiTheme="minorHAnsi" w:cstheme="minorHAnsi"/>
        </w:rPr>
        <w:t>Best Non-Pedigree Pet</w:t>
      </w:r>
      <w:r>
        <w:rPr>
          <w:rFonts w:asciiTheme="minorHAnsi" w:hAnsiTheme="minorHAnsi" w:cstheme="minorHAnsi"/>
        </w:rPr>
        <w:t xml:space="preserve"> &amp; Overall Best HP</w:t>
      </w:r>
      <w:r w:rsidRPr="009F0370">
        <w:rPr>
          <w:rFonts w:asciiTheme="minorHAnsi" w:hAnsiTheme="minorHAnsi" w:cstheme="minorHAnsi"/>
        </w:rPr>
        <w:t xml:space="preserve"> – </w:t>
      </w:r>
      <w:r w:rsidRPr="009F0370">
        <w:rPr>
          <w:rFonts w:asciiTheme="minorHAnsi" w:hAnsiTheme="minorHAnsi" w:cstheme="minorHAnsi"/>
          <w:color w:val="000000"/>
        </w:rPr>
        <w:t>JAN FROM ACCOUNTING (LH Tortie Classic Tabby NP)</w:t>
      </w:r>
    </w:p>
    <w:p w14:paraId="7CF14840" w14:textId="77777777" w:rsidR="009F0370" w:rsidRPr="009F0370" w:rsidRDefault="009F0370" w:rsidP="009F0370">
      <w:pPr>
        <w:pStyle w:val="NoSpacing"/>
        <w:rPr>
          <w:rFonts w:asciiTheme="minorHAnsi" w:hAnsiTheme="minorHAnsi" w:cstheme="minorHAnsi"/>
          <w:color w:val="000000"/>
        </w:rPr>
      </w:pPr>
    </w:p>
    <w:p w14:paraId="14499D28" w14:textId="47596861" w:rsidR="009F0370" w:rsidRPr="00E94960" w:rsidRDefault="009F0370" w:rsidP="009F0370">
      <w:pPr>
        <w:pStyle w:val="NoSpacing"/>
        <w:rPr>
          <w:rFonts w:ascii="Arial" w:hAnsi="Arial" w:cs="Arial"/>
          <w:b/>
          <w:bCs/>
        </w:rPr>
      </w:pPr>
      <w:r w:rsidRPr="009F0370">
        <w:rPr>
          <w:rFonts w:asciiTheme="minorHAnsi" w:hAnsiTheme="minorHAnsi" w:cstheme="minorHAnsi"/>
        </w:rPr>
        <w:t xml:space="preserve"> Best Pedigree Pet – </w:t>
      </w:r>
      <w:r w:rsidRPr="009F0370">
        <w:rPr>
          <w:rFonts w:asciiTheme="minorHAnsi" w:hAnsiTheme="minorHAnsi" w:cstheme="minorHAnsi"/>
          <w:color w:val="000000"/>
        </w:rPr>
        <w:t>IGMC MISTER BOJANGLES (SH Seal Point PP)</w:t>
      </w:r>
    </w:p>
    <w:p w14:paraId="3F59FA85" w14:textId="77777777" w:rsidR="009F0370" w:rsidRPr="009F0370" w:rsidRDefault="009F0370" w:rsidP="009F0370">
      <w:pPr>
        <w:rPr>
          <w:rFonts w:cstheme="minorHAnsi"/>
        </w:rPr>
      </w:pPr>
    </w:p>
    <w:p w14:paraId="7FB4DBF3" w14:textId="77777777" w:rsidR="0074259B" w:rsidRDefault="0074259B" w:rsidP="005149AC">
      <w:pPr>
        <w:rPr>
          <w:b/>
          <w:bCs/>
        </w:rPr>
      </w:pPr>
    </w:p>
    <w:p w14:paraId="61A2C647" w14:textId="5C38878C" w:rsidR="006035F3" w:rsidRPr="009243A8" w:rsidRDefault="009243A8" w:rsidP="005149AC">
      <w:pPr>
        <w:rPr>
          <w:b/>
          <w:bCs/>
        </w:rPr>
      </w:pPr>
      <w:r w:rsidRPr="009243A8">
        <w:rPr>
          <w:b/>
          <w:bCs/>
        </w:rPr>
        <w:t>PEDIGREE RESULTS</w:t>
      </w:r>
    </w:p>
    <w:p w14:paraId="4B2BFE15" w14:textId="77777777" w:rsidR="009F0370" w:rsidRPr="009F0370" w:rsidRDefault="009F0370" w:rsidP="009F0370">
      <w:pPr>
        <w:pStyle w:val="NoSpacing"/>
        <w:rPr>
          <w:rFonts w:asciiTheme="minorHAnsi" w:hAnsiTheme="minorHAnsi" w:cstheme="minorHAnsi"/>
          <w:b/>
        </w:rPr>
      </w:pPr>
      <w:r w:rsidRPr="009F0370">
        <w:rPr>
          <w:rFonts w:asciiTheme="minorHAnsi" w:hAnsiTheme="minorHAnsi" w:cstheme="minorHAnsi"/>
          <w:b/>
        </w:rPr>
        <w:t>ADULTS</w:t>
      </w:r>
    </w:p>
    <w:p w14:paraId="71BF57AC" w14:textId="77777777" w:rsidR="009F0370" w:rsidRPr="009F0370" w:rsidRDefault="009F0370" w:rsidP="009F0370">
      <w:pPr>
        <w:pStyle w:val="NoSpacing"/>
        <w:rPr>
          <w:rFonts w:asciiTheme="minorHAnsi" w:hAnsiTheme="minorHAnsi" w:cstheme="minorHAnsi"/>
          <w:bCs/>
        </w:rPr>
      </w:pPr>
      <w:r w:rsidRPr="009F0370">
        <w:rPr>
          <w:rFonts w:asciiTheme="minorHAnsi" w:hAnsiTheme="minorHAnsi" w:cstheme="minorHAnsi"/>
          <w:bCs/>
        </w:rPr>
        <w:t xml:space="preserve"> </w:t>
      </w:r>
    </w:p>
    <w:p w14:paraId="54935ED7" w14:textId="77777777" w:rsidR="009F0370" w:rsidRPr="009F0370" w:rsidRDefault="009F0370" w:rsidP="009F0370">
      <w:pPr>
        <w:rPr>
          <w:rFonts w:cstheme="minorHAnsi"/>
          <w:bCs/>
          <w:i/>
          <w:iCs/>
        </w:rPr>
      </w:pPr>
      <w:r w:rsidRPr="009F0370">
        <w:rPr>
          <w:rFonts w:cstheme="minorHAnsi"/>
          <w:bCs/>
          <w:i/>
          <w:iCs/>
        </w:rPr>
        <w:t>Grand Class – AC Grand Champion or Champion Adult Male: Judge Mrs S Tokens</w:t>
      </w:r>
    </w:p>
    <w:p w14:paraId="34AA339A" w14:textId="77777777" w:rsidR="009F0370" w:rsidRPr="009F0370" w:rsidRDefault="009F0370" w:rsidP="009F0370">
      <w:pPr>
        <w:rPr>
          <w:rFonts w:cstheme="minorHAnsi"/>
          <w:bCs/>
        </w:rPr>
      </w:pPr>
      <w:r w:rsidRPr="009F0370">
        <w:rPr>
          <w:rFonts w:cstheme="minorHAnsi"/>
          <w:bCs/>
        </w:rPr>
        <w:t xml:space="preserve">Gr – CH QUIZZICURL TRAVERTINE  (SRL e) </w:t>
      </w:r>
    </w:p>
    <w:p w14:paraId="7294E5B4" w14:textId="77777777" w:rsidR="009F0370" w:rsidRDefault="009F0370" w:rsidP="009F0370">
      <w:pPr>
        <w:rPr>
          <w:rFonts w:cstheme="minorHAnsi"/>
          <w:bCs/>
          <w:i/>
          <w:iCs/>
        </w:rPr>
      </w:pPr>
    </w:p>
    <w:p w14:paraId="56622639" w14:textId="41303CAF" w:rsidR="009F0370" w:rsidRPr="009F0370" w:rsidRDefault="009F0370" w:rsidP="009F0370">
      <w:pPr>
        <w:rPr>
          <w:rFonts w:cstheme="minorHAnsi"/>
          <w:bCs/>
          <w:i/>
          <w:iCs/>
        </w:rPr>
      </w:pPr>
      <w:r w:rsidRPr="009F0370">
        <w:rPr>
          <w:rFonts w:cstheme="minorHAnsi"/>
          <w:bCs/>
          <w:i/>
          <w:iCs/>
        </w:rPr>
        <w:t>Selkirk Rex LH Adult Male: Judge Mr S Crow</w:t>
      </w:r>
    </w:p>
    <w:p w14:paraId="0E613792" w14:textId="77777777" w:rsidR="009F0370" w:rsidRPr="009F0370" w:rsidRDefault="009F0370" w:rsidP="009F0370">
      <w:pPr>
        <w:rPr>
          <w:rFonts w:cstheme="minorHAnsi"/>
          <w:bCs/>
        </w:rPr>
      </w:pPr>
      <w:r w:rsidRPr="009F0370">
        <w:rPr>
          <w:rFonts w:cstheme="minorHAnsi"/>
          <w:bCs/>
        </w:rPr>
        <w:t xml:space="preserve">BOB – UK OG IGC BOUCLES MONSIUER INCROYABLE (SRL n 23) </w:t>
      </w:r>
    </w:p>
    <w:p w14:paraId="26D9F811" w14:textId="77777777" w:rsidR="009F0370" w:rsidRDefault="009F0370" w:rsidP="009F0370">
      <w:pPr>
        <w:rPr>
          <w:rFonts w:cstheme="minorHAnsi"/>
          <w:bCs/>
          <w:i/>
          <w:iCs/>
        </w:rPr>
      </w:pPr>
    </w:p>
    <w:p w14:paraId="429D9955" w14:textId="553D2C51" w:rsidR="009F0370" w:rsidRPr="009F0370" w:rsidRDefault="009F0370" w:rsidP="009F0370">
      <w:pPr>
        <w:rPr>
          <w:rFonts w:cstheme="minorHAnsi"/>
          <w:bCs/>
          <w:i/>
          <w:iCs/>
        </w:rPr>
      </w:pPr>
      <w:r w:rsidRPr="009F0370">
        <w:rPr>
          <w:rFonts w:cstheme="minorHAnsi"/>
          <w:bCs/>
          <w:i/>
          <w:iCs/>
        </w:rPr>
        <w:t>Selkirk Rex LH Adult Female: Judge Mr S Crow</w:t>
      </w:r>
    </w:p>
    <w:p w14:paraId="33101BAF" w14:textId="77777777" w:rsidR="009F0370" w:rsidRPr="009F0370" w:rsidRDefault="009F0370" w:rsidP="009F0370">
      <w:pPr>
        <w:rPr>
          <w:rFonts w:cstheme="minorHAnsi"/>
          <w:bCs/>
        </w:rPr>
      </w:pPr>
      <w:r w:rsidRPr="009F0370">
        <w:rPr>
          <w:rFonts w:cstheme="minorHAnsi"/>
          <w:bCs/>
        </w:rPr>
        <w:t xml:space="preserve">BOB – UK OG IGC BOUCLES MONSIUER INCROYABLE (SRL n 23) </w:t>
      </w:r>
    </w:p>
    <w:p w14:paraId="653933BD" w14:textId="2D55D904" w:rsidR="009F0370" w:rsidRPr="009F0370" w:rsidRDefault="009F0370" w:rsidP="009F0370">
      <w:pPr>
        <w:rPr>
          <w:rFonts w:cstheme="minorHAnsi"/>
          <w:bCs/>
        </w:rPr>
      </w:pPr>
      <w:r w:rsidRPr="009F0370">
        <w:rPr>
          <w:rFonts w:cstheme="minorHAnsi"/>
          <w:bCs/>
        </w:rPr>
        <w:t>CC W/H</w:t>
      </w:r>
    </w:p>
    <w:p w14:paraId="5E82CACD" w14:textId="77777777" w:rsidR="009F0370" w:rsidRPr="009F0370" w:rsidRDefault="009F0370" w:rsidP="009F0370">
      <w:pPr>
        <w:rPr>
          <w:rFonts w:cstheme="minorHAnsi"/>
          <w:b/>
        </w:rPr>
      </w:pPr>
      <w:r w:rsidRPr="009F0370">
        <w:rPr>
          <w:rFonts w:cstheme="minorHAnsi"/>
          <w:b/>
        </w:rPr>
        <w:t xml:space="preserve">KITTENS </w:t>
      </w:r>
    </w:p>
    <w:p w14:paraId="5AAAFEF3" w14:textId="77777777" w:rsidR="009F0370" w:rsidRPr="009F0370" w:rsidRDefault="009F0370" w:rsidP="009F0370">
      <w:pPr>
        <w:rPr>
          <w:rFonts w:cstheme="minorHAnsi"/>
          <w:bCs/>
          <w:i/>
          <w:iCs/>
        </w:rPr>
      </w:pPr>
      <w:r w:rsidRPr="009F0370">
        <w:rPr>
          <w:rFonts w:cstheme="minorHAnsi"/>
          <w:bCs/>
          <w:i/>
          <w:iCs/>
        </w:rPr>
        <w:t>Selkirk Rex LH Kitten Male: Judge Mr S Crow</w:t>
      </w:r>
    </w:p>
    <w:p w14:paraId="6D03A05E" w14:textId="77777777" w:rsidR="009F0370" w:rsidRPr="009F0370" w:rsidRDefault="009F0370" w:rsidP="009F0370">
      <w:pPr>
        <w:rPr>
          <w:rFonts w:cstheme="minorHAnsi"/>
          <w:bCs/>
        </w:rPr>
      </w:pPr>
      <w:r w:rsidRPr="009F0370">
        <w:rPr>
          <w:rFonts w:cstheme="minorHAnsi"/>
          <w:bCs/>
        </w:rPr>
        <w:t xml:space="preserve">BOB – WATCHOUT CREAM CRACKERED (SRL e) </w:t>
      </w:r>
    </w:p>
    <w:p w14:paraId="1CA6FE08" w14:textId="130E7972" w:rsidR="009F0370" w:rsidRPr="009F0370" w:rsidRDefault="009F0370" w:rsidP="009F0370">
      <w:pPr>
        <w:rPr>
          <w:rFonts w:cstheme="minorHAnsi"/>
          <w:bCs/>
        </w:rPr>
      </w:pPr>
      <w:r w:rsidRPr="009F0370">
        <w:rPr>
          <w:rFonts w:cstheme="minorHAnsi"/>
          <w:bCs/>
        </w:rPr>
        <w:t xml:space="preserve">KC – WATCHOUT CREAM CRACKERED (SRL e) </w:t>
      </w:r>
    </w:p>
    <w:p w14:paraId="4D6C4A47" w14:textId="77777777" w:rsidR="009F0370" w:rsidRPr="009F0370" w:rsidRDefault="009F0370" w:rsidP="009F0370">
      <w:pPr>
        <w:rPr>
          <w:rFonts w:cstheme="minorHAnsi"/>
          <w:b/>
        </w:rPr>
      </w:pPr>
      <w:r w:rsidRPr="009F0370">
        <w:rPr>
          <w:rFonts w:cstheme="minorHAnsi"/>
          <w:b/>
        </w:rPr>
        <w:t>NEUTERS</w:t>
      </w:r>
    </w:p>
    <w:p w14:paraId="4E6A69AC" w14:textId="77777777" w:rsidR="009F0370" w:rsidRPr="009F0370" w:rsidRDefault="009F0370" w:rsidP="009F0370">
      <w:pPr>
        <w:rPr>
          <w:rFonts w:cstheme="minorHAnsi"/>
          <w:bCs/>
          <w:i/>
          <w:iCs/>
        </w:rPr>
      </w:pPr>
      <w:r w:rsidRPr="009F0370">
        <w:rPr>
          <w:rFonts w:cstheme="minorHAnsi"/>
          <w:bCs/>
          <w:i/>
          <w:iCs/>
        </w:rPr>
        <w:t>Olympian Class AC Selkirk Rex Imperial Grand Premier Neuter Male: Mr W Vessey</w:t>
      </w:r>
    </w:p>
    <w:p w14:paraId="6364CA31" w14:textId="77777777" w:rsidR="009F0370" w:rsidRPr="009F0370" w:rsidRDefault="009F0370" w:rsidP="009F0370">
      <w:pPr>
        <w:rPr>
          <w:rFonts w:cstheme="minorHAnsi"/>
          <w:bCs/>
        </w:rPr>
      </w:pPr>
      <w:r w:rsidRPr="009F0370">
        <w:rPr>
          <w:rFonts w:cstheme="minorHAnsi"/>
          <w:bCs/>
        </w:rPr>
        <w:t xml:space="preserve">Oly – W/H </w:t>
      </w:r>
    </w:p>
    <w:p w14:paraId="2CADAA6B" w14:textId="77777777" w:rsidR="009F0370" w:rsidRPr="009F0370" w:rsidRDefault="009F0370" w:rsidP="009F0370">
      <w:pPr>
        <w:rPr>
          <w:rFonts w:cstheme="minorHAnsi"/>
          <w:bCs/>
        </w:rPr>
      </w:pPr>
    </w:p>
    <w:p w14:paraId="1D6FA4F0" w14:textId="77777777" w:rsidR="009F0370" w:rsidRPr="009F0370" w:rsidRDefault="009F0370" w:rsidP="009F0370">
      <w:pPr>
        <w:rPr>
          <w:rFonts w:cstheme="minorHAnsi"/>
          <w:bCs/>
          <w:i/>
          <w:iCs/>
        </w:rPr>
      </w:pPr>
      <w:r w:rsidRPr="009F0370">
        <w:rPr>
          <w:rFonts w:cstheme="minorHAnsi"/>
          <w:bCs/>
          <w:i/>
          <w:iCs/>
        </w:rPr>
        <w:t>Selkirk Rex LH Neuter Male: Judge Mr S Crow</w:t>
      </w:r>
    </w:p>
    <w:p w14:paraId="5F174B66" w14:textId="77777777" w:rsidR="009F0370" w:rsidRDefault="009F0370" w:rsidP="009F0370">
      <w:pPr>
        <w:rPr>
          <w:rFonts w:cstheme="minorHAnsi"/>
          <w:bCs/>
        </w:rPr>
      </w:pPr>
      <w:r w:rsidRPr="009F0370">
        <w:rPr>
          <w:rFonts w:cstheme="minorHAnsi"/>
          <w:bCs/>
        </w:rPr>
        <w:t xml:space="preserve">BOB – IMP GR PR NOONTIDE COOKIE STARSTONE (SRL c 22) </w:t>
      </w:r>
    </w:p>
    <w:p w14:paraId="45CE2F76" w14:textId="5A312B43" w:rsidR="009A5DB0" w:rsidRPr="009F0370" w:rsidRDefault="009A5DB0" w:rsidP="009F0370">
      <w:pPr>
        <w:rPr>
          <w:rFonts w:cstheme="minorHAnsi"/>
          <w:bCs/>
        </w:rPr>
      </w:pPr>
      <w:r>
        <w:rPr>
          <w:rFonts w:cstheme="minorHAnsi"/>
          <w:bCs/>
        </w:rPr>
        <w:t>PC – BOUCLES DREAMING (SRL a)</w:t>
      </w:r>
    </w:p>
    <w:p w14:paraId="1BB47B72" w14:textId="77777777" w:rsidR="009F0370" w:rsidRPr="006A0479" w:rsidRDefault="009F0370" w:rsidP="009F0370">
      <w:pPr>
        <w:rPr>
          <w:rFonts w:ascii="Arial" w:hAnsi="Arial" w:cs="Arial"/>
          <w:b/>
          <w:bCs/>
        </w:rPr>
      </w:pPr>
    </w:p>
    <w:p w14:paraId="4015DB9C" w14:textId="431AC7F5" w:rsidR="006035F3" w:rsidRPr="009F0370" w:rsidRDefault="009243A8" w:rsidP="005149AC">
      <w:pPr>
        <w:rPr>
          <w:rFonts w:cstheme="minorHAnsi"/>
        </w:rPr>
      </w:pPr>
      <w:r w:rsidRPr="009F0370">
        <w:rPr>
          <w:rFonts w:cstheme="minorHAnsi"/>
        </w:rPr>
        <w:t>HOUSEHOLD PET RESULTS</w:t>
      </w:r>
    </w:p>
    <w:p w14:paraId="37D5AA1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Olympian Class – AV HP Imperial Grand Master Cat Male.  Judge : Miss M Lynch</w:t>
      </w:r>
    </w:p>
    <w:p w14:paraId="1AEB9511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Oly OB IGMC BODIE (SH Black &amp; White NP)</w:t>
      </w:r>
    </w:p>
    <w:p w14:paraId="5AC27D0C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72442753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Olympian Class – AV HP Imperial Grand Master Cat Female.  Judge : Mrs K Nicholas - Lumley</w:t>
      </w:r>
    </w:p>
    <w:p w14:paraId="3BA57F8F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Oly– IGMC CLEO’S SECRET (LH Seal Colourpoint PP))</w:t>
      </w:r>
    </w:p>
    <w:p w14:paraId="571B53B6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Res – IGMC &amp; KMC AGNUS (LH Brown &amp; White BiColour Spotted Tabby NP)</w:t>
      </w:r>
    </w:p>
    <w:p w14:paraId="4E6740E3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9F0370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rd</w:t>
      </w:r>
      <w:r w:rsidRPr="009F0370">
        <w:rPr>
          <w:rFonts w:asciiTheme="minorHAnsi" w:hAnsiTheme="minorHAnsi" w:cstheme="minorHAnsi"/>
          <w:color w:val="000000"/>
          <w:sz w:val="22"/>
          <w:szCs w:val="22"/>
        </w:rPr>
        <w:t xml:space="preserve"> – – IGMC &amp; KMC SHIMMER (LH Seal Tabby Point &amp; White PP)</w:t>
      </w:r>
    </w:p>
    <w:p w14:paraId="6A312126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9F0370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 w:rsidRPr="009F0370">
        <w:rPr>
          <w:rFonts w:asciiTheme="minorHAnsi" w:hAnsiTheme="minorHAnsi" w:cstheme="minorHAnsi"/>
          <w:color w:val="000000"/>
          <w:sz w:val="22"/>
          <w:szCs w:val="22"/>
        </w:rPr>
        <w:t xml:space="preserve"> – UK OG IGMC POLLY (SH Tortie Tabby &amp; White NP)</w:t>
      </w:r>
    </w:p>
    <w:p w14:paraId="79D1A317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7A6AA5F5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b/>
          <w:bCs/>
          <w:color w:val="000000"/>
          <w:sz w:val="22"/>
          <w:szCs w:val="22"/>
        </w:rPr>
        <w:t>NON PEDIGREE PETS</w:t>
      </w:r>
    </w:p>
    <w:p w14:paraId="686DAAE7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52424658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b/>
          <w:bCs/>
          <w:caps/>
          <w:color w:val="000000"/>
          <w:sz w:val="22"/>
          <w:szCs w:val="22"/>
        </w:rPr>
        <w:t>Colour Classes</w:t>
      </w:r>
    </w:p>
    <w:p w14:paraId="5391836C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106B9DD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b/>
          <w:bCs/>
          <w:color w:val="000000"/>
          <w:sz w:val="22"/>
          <w:szCs w:val="22"/>
        </w:rPr>
        <w:t>Longhair or Semi-Longhair Non-Pedigree Pet</w:t>
      </w:r>
    </w:p>
    <w:p w14:paraId="0B928E75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106FDA13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Self (single colour) LH/SLH Cat, with or without white Male/Female - Judge: Miss M Lynch </w:t>
      </w:r>
    </w:p>
    <w:p w14:paraId="2E0DCDE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 xml:space="preserve">BOC – IGMC JULIET BRAVO  </w:t>
      </w:r>
    </w:p>
    <w:p w14:paraId="62A06623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3E7B4367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AC Tabby of any pattern LH/SLHH Cat, with or without white Female - Judge: Mrs K Nicholas - Lumley</w:t>
      </w:r>
    </w:p>
    <w:p w14:paraId="19D59578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 xml:space="preserve">BOC – IGMC &amp; KMC AGNUS </w:t>
      </w:r>
    </w:p>
    <w:p w14:paraId="31D3E846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29828A71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AC LH/SLH Kitten Female - Judge: Miss M Lynch</w:t>
      </w:r>
    </w:p>
    <w:p w14:paraId="1005CFB2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JAN FROM ACCOUNTING</w:t>
      </w:r>
    </w:p>
    <w:p w14:paraId="49FD8D72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KMC – JAN FROM ACCOUNTING</w:t>
      </w:r>
    </w:p>
    <w:p w14:paraId="1F282795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62833873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b/>
          <w:bCs/>
          <w:color w:val="000000"/>
          <w:sz w:val="22"/>
          <w:szCs w:val="22"/>
        </w:rPr>
        <w:t>Shorthair Non Pedigree Pet</w:t>
      </w:r>
    </w:p>
    <w:p w14:paraId="5F196BE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6D4CFB0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Self (single colour) SH Cat, with or without white Male - Judge: Mrs K Nicholas - Lumley</w:t>
      </w:r>
    </w:p>
    <w:p w14:paraId="3D47C072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OB IGMC BODIE</w:t>
      </w:r>
    </w:p>
    <w:p w14:paraId="04AE9B2D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3983C4F2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Ginger SH Cat of any Tabby Pattern or A.C. Tortoiseshell or Tortie Tabby Cat, with or without white Female - Judge: Miss M Lynch</w:t>
      </w:r>
    </w:p>
    <w:p w14:paraId="0F274937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UK OG IGMC POLLY</w:t>
      </w:r>
    </w:p>
    <w:p w14:paraId="71307987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6BB312DF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bookmarkStart w:id="0" w:name="_Hlk145841255"/>
    </w:p>
    <w:p w14:paraId="4FE7E55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</w:p>
    <w:p w14:paraId="0E55AC26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PEDIGREE PETS</w:t>
      </w:r>
    </w:p>
    <w:bookmarkEnd w:id="0"/>
    <w:p w14:paraId="07B9DF1C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</w:p>
    <w:p w14:paraId="00B0FC95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Imperial Class - AV Pedigree-Pet Grand Master Cat Male.  Judge : Mrs K Nicholas - Lumley</w:t>
      </w:r>
    </w:p>
    <w:p w14:paraId="20D6979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Imperial – GMC JEREMY CASPER (LH Blue Tabby Point)</w:t>
      </w:r>
    </w:p>
    <w:p w14:paraId="6381CC20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Res – GMC ARCHEY  (LH Red Smoke &amp; White BiColour)</w:t>
      </w:r>
    </w:p>
    <w:p w14:paraId="0580D849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3AF60C7C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Imperial Class - AV Pedigree-Pet Grand Master Cat Female.  Judge : Mrs K Nicholas - Lumley</w:t>
      </w:r>
    </w:p>
    <w:p w14:paraId="0C49D215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Imperial –GMC NELLA (SH Chocolate Spotted Tabby)</w:t>
      </w:r>
    </w:p>
    <w:p w14:paraId="070D2BBA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1F53259C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53D69D80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6B650A71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aps/>
          <w:color w:val="000000"/>
          <w:sz w:val="22"/>
          <w:szCs w:val="22"/>
        </w:rPr>
      </w:pPr>
    </w:p>
    <w:p w14:paraId="1400776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aps/>
          <w:color w:val="000000"/>
          <w:sz w:val="22"/>
          <w:szCs w:val="22"/>
        </w:rPr>
      </w:pPr>
    </w:p>
    <w:p w14:paraId="70F0E58E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ap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b/>
          <w:bCs/>
          <w:caps/>
          <w:color w:val="000000"/>
          <w:sz w:val="22"/>
          <w:szCs w:val="22"/>
        </w:rPr>
        <w:t>Colour Classes</w:t>
      </w:r>
    </w:p>
    <w:p w14:paraId="64A37B8F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</w:rPr>
      </w:pPr>
    </w:p>
    <w:p w14:paraId="6EC80A4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b/>
          <w:bCs/>
          <w:color w:val="000000"/>
          <w:sz w:val="22"/>
          <w:szCs w:val="22"/>
        </w:rPr>
        <w:t>Longhair or Semi-Longhair Pedigree Pet</w:t>
      </w:r>
    </w:p>
    <w:p w14:paraId="0B3ED36F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0441FF3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Self (single colour) LH/SLH Cat, with or without white Male - Judge: Mrs K Nicholas - Lumley</w:t>
      </w:r>
    </w:p>
    <w:p w14:paraId="72E81201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FINANCE BRO</w:t>
      </w:r>
    </w:p>
    <w:p w14:paraId="4C079F55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MC - FINANCE BRO</w:t>
      </w:r>
    </w:p>
    <w:p w14:paraId="5B785A2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3327F8BE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A.O.C. or Pattern LH or SLH Cat, with or without white (Ticked, Tipped, Smoke, Pointed etc) Male -</w:t>
      </w:r>
      <w:r w:rsidRPr="009F037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Judge: Mrs M Riley</w:t>
      </w:r>
    </w:p>
    <w:p w14:paraId="1F7E51B0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IGMC CLEO’S SECRET</w:t>
      </w:r>
    </w:p>
    <w:p w14:paraId="4C109D69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3473A222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A.O.C. or Pattern LH or SLH Cat, with or without white (Ticked, Tipped, Smoke, Pointed etc) Female -</w:t>
      </w:r>
      <w:r w:rsidRPr="009F037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Judge: Mrs M Riley</w:t>
      </w:r>
    </w:p>
    <w:p w14:paraId="531FB5C9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IGMC CLEO’S SECRET</w:t>
      </w:r>
    </w:p>
    <w:p w14:paraId="028DCC25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MC – MINNIE THE MINX</w:t>
      </w:r>
    </w:p>
    <w:p w14:paraId="14DD5F0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0B93D3F0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Any LH/SLH Kitten Female - Judge: Miss M Lynch</w:t>
      </w:r>
    </w:p>
    <w:p w14:paraId="41364560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 xml:space="preserve">BOC –REGULAS </w:t>
      </w:r>
    </w:p>
    <w:p w14:paraId="5A104DA3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KMC - REGULAS</w:t>
      </w:r>
    </w:p>
    <w:p w14:paraId="3E7F5748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  <w:highlight w:val="yellow"/>
        </w:rPr>
      </w:pPr>
    </w:p>
    <w:p w14:paraId="364442A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b/>
          <w:bCs/>
          <w:color w:val="000000"/>
          <w:sz w:val="22"/>
          <w:szCs w:val="22"/>
        </w:rPr>
        <w:t>Shorthair Pedigree Pet</w:t>
      </w:r>
    </w:p>
    <w:p w14:paraId="73BE67F8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6AA78AB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Self (single colour) SH Cat, with or without white Male - Judge: Mrs M Riley</w:t>
      </w:r>
    </w:p>
    <w:p w14:paraId="388208A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GORDON</w:t>
      </w:r>
    </w:p>
    <w:p w14:paraId="6F934EB3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MC - GORDON</w:t>
      </w:r>
    </w:p>
    <w:p w14:paraId="013F2D48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6FB8C732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AC Tabby of any pattern SH Cat, with or without white Male/Female - Judge: Mrs K Nicholas - Lumley </w:t>
      </w:r>
    </w:p>
    <w:p w14:paraId="1EBEB12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IGMC SKIMBLESHANKS</w:t>
      </w:r>
    </w:p>
    <w:p w14:paraId="149F8222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46501F14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A.O.C. or Pattern SH Cat, with or without white (Ticked, Tipped, Smoke, Pointed etc) Male - Judge: Mrs M Riley</w:t>
      </w:r>
    </w:p>
    <w:p w14:paraId="0AC51C1C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  <w:r w:rsidRPr="009F0370">
        <w:rPr>
          <w:rFonts w:asciiTheme="minorHAnsi" w:hAnsiTheme="minorHAnsi" w:cstheme="minorHAnsi"/>
          <w:color w:val="000000"/>
          <w:sz w:val="22"/>
          <w:szCs w:val="22"/>
        </w:rPr>
        <w:t>BOC – IGMC MISTER BOJANGLES</w:t>
      </w:r>
    </w:p>
    <w:p w14:paraId="46D4097B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4F7C8D13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783CE020" w14:textId="77777777" w:rsidR="009F0370" w:rsidRPr="009F0370" w:rsidRDefault="009F0370" w:rsidP="009F0370">
      <w:pPr>
        <w:pStyle w:val="NormalWeb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47A1D5DE" w14:textId="714071CF" w:rsidR="00793FE7" w:rsidRPr="009F0370" w:rsidRDefault="00793FE7" w:rsidP="009F0370">
      <w:pPr>
        <w:rPr>
          <w:rFonts w:cstheme="minorHAnsi"/>
        </w:rPr>
      </w:pPr>
    </w:p>
    <w:sectPr w:rsidR="00793FE7" w:rsidRPr="009F03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B1"/>
    <w:rsid w:val="00031517"/>
    <w:rsid w:val="00054B81"/>
    <w:rsid w:val="0006379E"/>
    <w:rsid w:val="000F0469"/>
    <w:rsid w:val="00105593"/>
    <w:rsid w:val="00280D5B"/>
    <w:rsid w:val="00355741"/>
    <w:rsid w:val="00380AA0"/>
    <w:rsid w:val="003A189D"/>
    <w:rsid w:val="003C1AFC"/>
    <w:rsid w:val="00493C40"/>
    <w:rsid w:val="005149AC"/>
    <w:rsid w:val="005B7217"/>
    <w:rsid w:val="005F11BC"/>
    <w:rsid w:val="006035F3"/>
    <w:rsid w:val="00647968"/>
    <w:rsid w:val="006558B1"/>
    <w:rsid w:val="0067620D"/>
    <w:rsid w:val="006859BA"/>
    <w:rsid w:val="00722138"/>
    <w:rsid w:val="0074259B"/>
    <w:rsid w:val="00793FE7"/>
    <w:rsid w:val="007C6075"/>
    <w:rsid w:val="007D603F"/>
    <w:rsid w:val="00802E79"/>
    <w:rsid w:val="008101A5"/>
    <w:rsid w:val="00836CD4"/>
    <w:rsid w:val="00845EBC"/>
    <w:rsid w:val="008723A0"/>
    <w:rsid w:val="008A750A"/>
    <w:rsid w:val="008B595A"/>
    <w:rsid w:val="008D76BD"/>
    <w:rsid w:val="009243A8"/>
    <w:rsid w:val="009A5DB0"/>
    <w:rsid w:val="009F0370"/>
    <w:rsid w:val="00A00DF7"/>
    <w:rsid w:val="00A848D5"/>
    <w:rsid w:val="00AB5B68"/>
    <w:rsid w:val="00B10E3A"/>
    <w:rsid w:val="00B322D6"/>
    <w:rsid w:val="00BF715E"/>
    <w:rsid w:val="00C01B0F"/>
    <w:rsid w:val="00C17589"/>
    <w:rsid w:val="00C733A3"/>
    <w:rsid w:val="00D62C55"/>
    <w:rsid w:val="00D80079"/>
    <w:rsid w:val="00DC694C"/>
    <w:rsid w:val="00E3100F"/>
    <w:rsid w:val="00EE3F53"/>
    <w:rsid w:val="00F0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2ED37"/>
  <w15:chartTrackingRefBased/>
  <w15:docId w15:val="{56C69DFF-89BF-4AB4-B0F9-9E2612BD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0370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9F0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Walker</dc:creator>
  <cp:keywords/>
  <dc:description/>
  <cp:lastModifiedBy>Spud The Cat With a Tash</cp:lastModifiedBy>
  <cp:revision>4</cp:revision>
  <dcterms:created xsi:type="dcterms:W3CDTF">2026-09-20T09:24:00Z</dcterms:created>
  <dcterms:modified xsi:type="dcterms:W3CDTF">2026-09-23T10:02:00Z</dcterms:modified>
</cp:coreProperties>
</file>